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501B7F" w:rsidR="00C86BB8" w:rsidRPr="00185AC0" w:rsidRDefault="00AA24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35CFB8" w:rsidR="00C86BB8" w:rsidRPr="00E901CE" w:rsidRDefault="00AA24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EAC116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8E7129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625154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3A108D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4B450E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3020C6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2A6C8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2E0D69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57FBE1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BE623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BD9F4C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669A5A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361507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486C38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C9B62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0575D0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EF4933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2E50C2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8471D0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1907C0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95A5E4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6E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B7EEC9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251FD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87911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3C425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DD467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34CC8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BD9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859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B04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A5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DA6CA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120A6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EE100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D46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D96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71B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03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2E505C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2B863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C358E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61CEC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2FBB3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F48FD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4AA13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FD98C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51809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FE716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56C0D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BB384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574CC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B6352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02643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31AF3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A8729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02E75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2FD10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C1384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3FA6C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DD8F2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C28EB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5A8E2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879B1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534DD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2AF61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4F157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12255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B0C32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96AC1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B4C92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0B2B9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FF534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9C2B9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EE94F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C8818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2A4C2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52EC9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F4FFE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CD962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70A67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64378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ADEE5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C33A5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603DF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7DB38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2784D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DD06E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C4D84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4A434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943C4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5AA64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B024F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BD2EC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FB380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3F033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A673E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77E21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A8004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E598D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4DF0E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3DC75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C2075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6D914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39E6F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2EF40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610CB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90DF1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6C497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4B7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375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926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74E72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706F8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8D80D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607AB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510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B9B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F31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9DD9B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0C455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A4865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B7E16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5671F4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8EF78B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F47B2F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C27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4C5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F09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C9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5FB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F7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C28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FEA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F36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C1E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3CA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18D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43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867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269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10C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021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8C2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199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57C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AA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2D7D2C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0C6B6A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B8B954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A6E5D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738272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013C5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214260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607925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65B734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6482DE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0ACA38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27F8D3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9AD566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81A20B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64D09E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33C9D9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D08735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7B8EBD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DDC67B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85798C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5679C3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9A77D7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FFB6B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F7F93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974D3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A96BF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8A89F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53582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FF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035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109D60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A041E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3E535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3C04D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060E9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81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E5C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11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B6C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F9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2C6669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7A76B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9D980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A8890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46C8A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EC364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FAF49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77121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36727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38914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628C2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5C52F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B272C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AB1F9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DD5F6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BCAE9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446A6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0224D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FCE95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8698C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C28AF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9FC34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9E4ED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8347A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00CF4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89F34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02539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D9584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34BBD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59887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EC5D1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CEA72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6B206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42879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30A4E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DB504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CBE7B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85870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5FD1E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12941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1A55F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B894B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4C056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7E09D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BE7E5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C8060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DDF38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747E1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4BEFF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5DB31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B17E4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5FB1E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B87B5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6EB62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8DE04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8F4CE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DB3B2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B9699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C0BD1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2CF6C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BE597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F0F42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C93F4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79F92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D0665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2867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9AB93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BFF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7B12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97E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FD9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F7A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0DADE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C324A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FCCF0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C139E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B6D79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798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2BC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FE6E1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FAD72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22A0B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163E0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2C669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27FA2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BF732B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FF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99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4E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C0C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6B5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D24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504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88C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86D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131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B2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A47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300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B0A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B1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B81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2B9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78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690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282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5D4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AE10C2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750EB2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4FCE1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FF73F8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6BC7A9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DF566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606CD6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F22667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C610B9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21EC10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8F11D5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3E54BB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FF33EE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1238F3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1BA84D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B974F5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3EC5FE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C59104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6FCDE2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B2C08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508C9C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57A44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B23D8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5A93E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4AFE5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56BC4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C037A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4AFDA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48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D6C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0D8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5C9E3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FE65C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6550A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21F33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6F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BA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69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C2D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A55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5AFE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9860D1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232F2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9FD18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31EF1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EAD08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05A0E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E6D92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7076E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8BAA9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0DFCB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B774B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BBADA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B95FD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3EE4E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9CAF5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535AB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B9A8A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6DB83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CDE32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F7B29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6E530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395DB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E9B0C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997E4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F74E9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8577E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1A1BB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872C0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39C0A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5E5E2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1549A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B4556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D275C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F0DE0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86FAD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D95D3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60F89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15203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51F21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B4F48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DDC39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D64AC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B7B91C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CC14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43587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EC239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7B987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21A0D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FF40D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5D1CB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CF2B2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8807E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4CEA7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6FD90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F00A8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C56CB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BBB59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46BF8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3ACA0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613C4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19135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7025C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45B2E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555D1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5773A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85019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B667E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BD7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9AEF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7662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FC9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B35E4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2FD2A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8BC55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32FB7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3765F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27BB9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55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62296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658FD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86FA1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41124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C4009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2564C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5E54B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683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149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27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922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8FA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CEF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776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BEB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D0A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DA6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F7A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86F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EB7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0DC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43328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F75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516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BD8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183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B92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44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7EC77D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CE3D1F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D85DCF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86CDF6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61452F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800304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8B9EC9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4E9506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947E8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1EA1CA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6B4466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E9FA9D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47FB7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B9BCC9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0FC7B5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E48664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474454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134F7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DEDBBB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B13230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EA0138" w:rsidR="00D3506B" w:rsidRPr="00185AC0" w:rsidRDefault="00AA2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04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50CDD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924BA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5AAAF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F5653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CAF3E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0F541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94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E2B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085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50B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63887B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656EB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74DA2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D62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C76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AE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22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431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038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8E63DD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74276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E292E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A1D09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E059F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42A2F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FEC98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A6BDE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72348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D7DCD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49362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15667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50A29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B96F3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90511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7DD3F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1B9BF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A4441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7DEF7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983D2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E0A42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347A0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6586F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2B471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8616F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6E917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E8FAA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0B02B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DB7F8A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E9C3F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2C06A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5B95F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032A0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0DAA1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172AD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BC14C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B8314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CAA4D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7F068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57073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B17A4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E4BA8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89467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89CF61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A6D8D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5E5CA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05468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47670D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4428D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A4EF9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4BBA3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92DA9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AF5EB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BC4D7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605ECE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499F7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9D6BB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951EA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92A413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FEE10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720DC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D5107F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AD62E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EC1EB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05972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AB4349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9E189C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25819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E93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8165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C3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82D29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5E0FA4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A2BF25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0BA350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DB51F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A3B83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DF6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11EC5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B6814A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7F51FC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B2C816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D489F7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20698A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4EAF9B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549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AE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3F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D6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CA7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DF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ACE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EDE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A25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7D6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275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A6F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08F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F7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31C4B8" w:rsidR="004E032D" w:rsidRPr="00185AC0" w:rsidRDefault="00AA2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2547AE" w:rsidR="004E032D" w:rsidRPr="00AA241F" w:rsidRDefault="00AA2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3BC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85F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040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A97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C5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3D263C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8E3EE6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E4030B2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83FC650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0E8D1C7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23D74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B1AE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757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21F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7F7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008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3B64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6CE548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2F28651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31B13942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8B2FDC2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7C54202A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4B80D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CC4F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17FC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2E5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236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9683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39CD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44B9D5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0153293E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7570C35" w:rsidR="00C86BB8" w:rsidRPr="00185AC0" w:rsidRDefault="00AA2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627DCA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ED1D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461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5DB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D5F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5B0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23F5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8A2A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984D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241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