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9E4E3B" w:rsidR="00C86BB8" w:rsidRPr="00185AC0" w:rsidRDefault="0022228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73365A" w:rsidR="00C86BB8" w:rsidRPr="00E901CE" w:rsidRDefault="0022228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86FE25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5E8991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6A5CDC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CC371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406ACC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723DF6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EF848B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9E4DF8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CA0EE2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3505E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ED6D8B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DF073D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35718F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7673E7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5035BD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9596F3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7BD6D2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A0F2DF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7AEEEB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86895A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4FFD49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F8E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C062A3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00D97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9BA51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40C8C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366B1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EA1B6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638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5A9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89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076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BA55BE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D82FC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1C055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BF8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EC5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5D8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4D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25E67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A241B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24E9D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CBBFE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E4505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5AA0F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91A1F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4877A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1D3FC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FBB6F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B0FBB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00B92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0C5E3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BAC9A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894F8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4CCF4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D3951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D3449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926DE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ACF4E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B1D97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B46B6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D3ABF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1EB8B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C3747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24F21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00230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79B6F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6660E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98FAC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A6B41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171BC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DABF4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00773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568F4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081DB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025F2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E2026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A00ACD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46B6E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6F7A6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16667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97103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7C2A5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1BC1B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D1D9B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B903B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BD70E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E65EF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8BBBB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FD5F4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DF615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93C3A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ECB71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EEFF9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7C399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FC670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CF25D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8387A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588CA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A740F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C9840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AFA9C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0D7FD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3A5E9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8AE6A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0E6EA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F0D73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5EAF5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56941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7D3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591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836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A6A8F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78A92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9652A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9D978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CAC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068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34A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B6395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56FA6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31550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AD5E3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6B772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73F412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39A79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794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80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BAF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A7B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46B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F67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D7C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19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29E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EA1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155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69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F7A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B40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E05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C26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2F1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B0B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28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DB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BA4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BD58EA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98E68F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AFAFB6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286064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0AB0D0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CC8AF5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6AA762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A5FF82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CC2C79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7A6C9D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622E7D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D70D7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235283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FED873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D9DA51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3FCCE1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26C78B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A96DC2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EBC38C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60B8EE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FAE4DC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3BE764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F78525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AB959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6E61B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22158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2E5DD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758BC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EE4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09E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59AC4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67484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69734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DEEAA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C54EE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434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03D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43E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892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6D2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EABB2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FDC17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832C4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71E3F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A29D0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4C34A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637A1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F874F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31CC1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4FECE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E3BBC2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78F1D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61825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DF683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04133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9A339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BF555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DBD77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B6E2B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8251B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776E0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6D94F1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2D64E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B28E4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0AA74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83944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59D84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83954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FF9D4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B830C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596BA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08655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997BB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0C04C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637FA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C77C7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C3951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A6FF4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A3559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DD51F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3E8AF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483E6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54984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593BC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633B2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D0C0D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2EA8E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BD635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2E414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E2AA5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24B41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A9C1F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28F2A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7607F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D10D7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3B49D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E76CC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52BB0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D68460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474BA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3FB8F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AADBC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BBA2F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1AA9A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41968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68FEB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C29DB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29F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C09E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FAC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D4D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A67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2A348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B64789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ABE8E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90232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438B3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41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281F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8D6B5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714B8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1758E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CE816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CCFD4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2321E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F3C29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330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64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59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8B7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A9A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2FD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792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4B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5E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AB1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682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FE0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93E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630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7CD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82D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AC8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FC7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01F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C6F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D4B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5502C1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894C7B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E277CF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D5865B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95F665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022E9B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179C29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16521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2B035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442D8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F57DDB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A55E5B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B3A2FA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C11F45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A0497D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96A874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1D47B2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5AC112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038ACC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B73B9D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69A035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A8ED4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E28D4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B1242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13646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85A3A9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66255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BCE74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ADA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455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4CE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65758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F3696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B1563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F520D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076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706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940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0C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4C2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D63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F326E1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CCF86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F85FC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63311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514B8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DA470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B73A6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59D8C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4D2A2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BDAF3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C6D80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4B2A3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9004A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A2601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3F507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7801A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1E908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52F25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BB85D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AFFF7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08D36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C7C85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489E9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A58D2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FE841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E1699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A2E17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8B665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A0393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8E94D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75374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11360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DE7E9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8B92A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6A4AF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3C748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73694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115B1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8B370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F6DE7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75A7D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6BD38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B70E1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A9FC1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390BD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7F36E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7458B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52603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7D075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8B09D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F427C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41429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80925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5DB8A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F2E1C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4713B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5C409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BBB72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6F9EF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09F76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4645C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605B7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2167C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F1343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1C113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C4091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03F0B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36B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F50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FF3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7C3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E1C7F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555D9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7D3BE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B641A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2776A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9E5DE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860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3A6EC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22060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B2AF3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E0668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09A03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8C362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1F2CE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6CC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235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BA6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48F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B2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CBB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76B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DF0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FF6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6C8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E50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4D0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5E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5D1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8678A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D07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17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B8D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284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8B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04B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E84EEA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3EE5FC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12FE37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D49993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733C20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7C1CC6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2ED5B1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89CD56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CC574C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733835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73AC6E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7F1C75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6006E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7A87A7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1631DD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CFF59E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21E64D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08AE18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DBA92D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7D5052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4FF673" w:rsidR="00D3506B" w:rsidRPr="00185AC0" w:rsidRDefault="0022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820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C9B7E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1CE13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4215D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644FC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21B05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8A870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D9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78C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711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B91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33629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4A84F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8B2BC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980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4B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38B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9C8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3AF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553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25C3B4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80B74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52889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4EC82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9F8FA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54848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99E8D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8E5ED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3B5ED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C8B81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9A417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0A94E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78085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AB1EA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7BF65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C15EC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D15B1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0E204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8ACB5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5E2F9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A292F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8EE99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FB52A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6E9E7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5B9D7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26811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B65D0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08FD45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2F3AF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D6F5F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33CB6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6A135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AA1AC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6A912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1B666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88831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03C06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802FD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1737D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EBCC6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4234F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6A13C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5F872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3EE3B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EF88D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8912A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92E13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433FA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00B0A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02229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1F8F3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B09B8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63217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1F6D5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80273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EEB82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AD452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CC3C4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D0AC76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4D8DE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93C00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DFCD8B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A25B4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D7779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7A7FFD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DCDAB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A2A9D0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2EE74C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6C5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7A0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9AE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D846F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EBF25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E82D0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22446F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801F17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9A821E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7E8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D1F041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6C42B2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DBF435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092083" w:rsidR="004E032D" w:rsidRPr="00222284" w:rsidRDefault="0022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C97AC8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36A123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ECDDF4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B65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1F4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176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AD4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DB5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F6A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8C0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B95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E02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29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28F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4F9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5DF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960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DA9F6A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8E8F49" w:rsidR="004E032D" w:rsidRPr="00185AC0" w:rsidRDefault="0022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1BD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4CD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9E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653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1A7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2BCE8B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2BF8D4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C1C4B3A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35E354E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BAE5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ABC5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B31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E378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84B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256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153D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ECBA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84D771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2E90CD5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208AE1DE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53C07EDC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77C4E6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7C08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39D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56F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973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1CD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4774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514F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B4A4C8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7A0468F6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02905AC9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1AE6A65" w:rsidR="00C86BB8" w:rsidRPr="00185AC0" w:rsidRDefault="0022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C5653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D8C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E94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86B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45BA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1EB0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73DC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DC79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228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