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40B757" w:rsidR="00C86BB8" w:rsidRPr="00185AC0" w:rsidRDefault="002030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11A769" w:rsidR="00C86BB8" w:rsidRPr="00E901CE" w:rsidRDefault="002030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60FF08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2C2152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C134E7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E50F29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B88433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175845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540544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697E42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CEEE69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6809DA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508643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414C98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53B425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AAC967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79E717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26BCA0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F109E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A7397D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D20D76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9E032D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2C7FA3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505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32FC32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88816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700C3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492624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C6DFF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0B2382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4DCE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CB3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861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41E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D22C7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D1C6D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A27C7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1DB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CC9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0D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906A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E8CE59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F5D374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BEAC1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56FC6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B406A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7E7D8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0DC8C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8C588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1A339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1748E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84E53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1FC8D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53969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E8079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659FD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25613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291DE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924AA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AE7C0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F55E5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A7E283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2A6BB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4A8E0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74F75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A8AD2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12218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E90F9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E519B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D4223B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96601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8A8B4F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59E13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DA5A6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92604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A1864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237AE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8C94D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7BBBF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E69FB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87BBC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4C6EC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A783F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EA9E1C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09B42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652EF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B23BA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A383B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43999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1CB0D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941B22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57831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F37C8B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B3EEB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48361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6C3317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B0B1E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21D1F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BB3FC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71B4D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C7217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F2ADB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2B142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CF833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5E76B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A3651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3D66E4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7D91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778B9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DC6E3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60C9D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2B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024E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1F1E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E52CB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03F90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ABC376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A01AF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D37D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307D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353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3503E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4B2830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EA9F3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CF056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611B8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299895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5C7C37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660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A85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D51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89B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287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428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808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49E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0B1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074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25B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42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7AB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71D5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A2B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365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2FE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0233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1F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310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9C8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5C93B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EEFA59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41D22E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112ACC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9DA457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D991DC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D36161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A4BFED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DE2062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44D800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E5FF0F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EE7820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8169DB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9CCFB7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1B5B48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8A0513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354917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C1D508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F8C096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34A5BD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406BCE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06AD566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371263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1967C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D2777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DAF855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CA21EB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DD08F4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52A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D6F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089A77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92F3D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00682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BE06D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5209E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B13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C57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762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075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9EC3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04A76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4DE74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625DC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F8FE8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E603C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6E02A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3925E9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19387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26649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65055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858F5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CB04A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302E0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FA1BE6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D2830D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66D98B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1AD59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65122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16E85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C8FAF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E9934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C35DB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E5394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45647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718C8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87FB28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85B1C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B5B2C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5CEAAE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ECB98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AA3F8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D6EB6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1B7EF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1E3088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652B9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2FBB5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78AC05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E2BD0B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EBB3B0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91D51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C2CFD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15391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B84D3E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5F4B5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E8248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AEDA4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A27B6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CC11A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AEB68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F38F5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A9BA0E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EE10E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16BFDA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11F47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742095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EE3E7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F3E21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CC635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44D49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5B7E1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7C43F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4F380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115A7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0B305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ED22B5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9F206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7AD79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EAD9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4B93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111F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9A92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839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65A7D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1A9171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7230D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1C38FC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BB2C3A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09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F9F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639934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CB9F2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D6C4C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E09E7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65E05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28B24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5133A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F56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BD4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10D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B22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36B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6F5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8AE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6C83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082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604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32D2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331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D01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45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F375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549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1137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043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C48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C78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68E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F86594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EFE3D3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6B6639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3501C9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CB351F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66B3C3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BA0DD4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77445F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479D26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B720B1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BA54E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BCD994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BA32D8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25627F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16FE04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1CD371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13B63C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1A8CEA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CE5842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5634DE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F1B430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3DC20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E8DB22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345D0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61054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D25A9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12A0F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ECBB9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4FC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38A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A1A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E3C8B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1C05A4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42E3C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535D3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4191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275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C44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1B7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B3B6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1454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82A7D6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BDC49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28853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3BA93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A37F33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3B2C4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B2FE7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676DB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E3F6F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698EF9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807E7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7F808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BC9C1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C0E17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88547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1204C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17FBE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24FBC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D58CE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E6FCC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E1494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C958F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BAC7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37346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35401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04853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0BC48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3F577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97012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234C9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681F9F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F3C04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0E76AFD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84A61E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32E06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A40B3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F98AB9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A649E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90FF2C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A0724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26AF1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21855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7D91C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7A96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39CF9A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7972A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721CD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CFD70C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7721F0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A14FC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6EF42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1259F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BB978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6AF96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4E799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D0847D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E7E01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56EB6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6CB2E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4E768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EC396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D67AA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AA90F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2FDEB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77A89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0FE01B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7FEAF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650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41BB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714D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689E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F5DDA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4D42D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3A0C8A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93364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B98D7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1100C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58C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17FAC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10763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BFFA2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F3D31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86BA4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BE4F5A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75E21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76B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646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811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7D7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3C6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F83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207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715D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7E6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745B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03E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4C9A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AE8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BF9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8D05D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25C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7AF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B12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27D7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CFA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207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D8E7C7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C5AE3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4C9D1E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59A3E9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E2EDDB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AA1226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BA7ED8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E92080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D1F936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5D91F5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909903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F32001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F49C85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13ACE8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5FEEDE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3FC788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40000E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F5AE36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4166456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0E06E2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A65F4A" w:rsidR="00D3506B" w:rsidRPr="00185AC0" w:rsidRDefault="002030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D6F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50337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36D5B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C0CCF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FCB70E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984E0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C60D4A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E63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59A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37FB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38C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9F50FD9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8AC3BA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495450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580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F804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E3A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49D9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D1CD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5F4E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AB13638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A27EC5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A4441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39F00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E6122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1702B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27C51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56E11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23463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4E48F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C80E0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7C0AC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441754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D9F24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4A39DA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E6BE6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A2950D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0CA2E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E89F7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6465D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F4825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14C6E8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2305C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A3860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CBEFF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2225D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954F3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F3FF50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9C0EE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2413A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D35E2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43CB1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962CEF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AC0AE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CBC1A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3B529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F7EDB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E4895C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8F8E8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3561F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18370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20A8B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67068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79F81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9C89E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94873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92FA7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1FC2D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34E70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951024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440E6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BEDF2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B427C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3E810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37165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2F87A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9B52F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797ADD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27003E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DD984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F3B4F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CB2B2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A7FFBB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657B5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AD43C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C066F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2747EC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5FE6F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F2BC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E3FC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F772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94CB8D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DD7AAF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9ACB2F2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B68334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EA89F3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A015321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DEF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8A4F39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637B56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301363E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D9E9AF" w:rsidR="004E032D" w:rsidRPr="00203059" w:rsidRDefault="002030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F4AA5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DB1CE0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C18E84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9C46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E80C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D445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D82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B69F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EC8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86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C8B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61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750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800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F2A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0F8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F56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F0D5F7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58DE6A" w:rsidR="004E032D" w:rsidRPr="00185AC0" w:rsidRDefault="002030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59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3AA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316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F4C0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3F6D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319C17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274CC6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CA99CBC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11CA847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BA29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7A4F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24F3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A9FB7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C5E9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2B7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695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2F59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3D3C13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A8BA95A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0489535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00454AD9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4A82EE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BFE5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8F09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6D05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7C3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3AA2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74F8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7895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4A824E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21DD6C0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5120DF1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3AEA538" w:rsidR="00C86BB8" w:rsidRPr="00185AC0" w:rsidRDefault="002030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E1E6D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62D8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28A3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12C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83E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01C0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4780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B2A1D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3059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