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3A6831" w:rsidR="00C86BB8" w:rsidRPr="00185AC0" w:rsidRDefault="000C66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F101C" w:rsidR="00C86BB8" w:rsidRPr="00E901CE" w:rsidRDefault="000C66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EC2E7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8378B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4D7C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5E5B75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D937E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61C19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DD6E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A2DD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9C43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6D00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A4F15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1926B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EB2DAE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22BFF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50C2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AF8B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BDB1FA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7C01F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99F2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63299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A9E7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99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F5CB98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77B70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12E85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03A38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62081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09C9B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47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795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AC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34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DD2D0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2BD90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8821B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91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66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0E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CD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5FF19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4F004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B6890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71C6E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0D73A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BEB4D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E499A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82BA3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5453E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58623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3051E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27DBB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3253B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76EE0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0164C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C06A9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51ED8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E6D59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4CBF9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EED86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B991E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34364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F4640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44DFA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EC35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6D03F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7A680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D7D37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AC104B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B9047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2937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D68EB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B2B26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BFD0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EA714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16E32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3F86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90E0D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3E590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9FE0E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94B31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5BED2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32E13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B438D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5D4CD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CDB7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95B1B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2803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85705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08260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C36F8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32404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366E3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D7BA3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21B5C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8100A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9B528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3455E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77EA2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E4E82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1232B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1E09F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6A2C8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0324F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2D428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040D3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C830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7D99A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A61F2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CA43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B5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C8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932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0E601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7D4DD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34A31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082B1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6A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1FD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A07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BCCF2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A05F4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B3073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45912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36D9A1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80E6A9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BC9B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9A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E7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C5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65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A2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F3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E8D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F6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60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37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35E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C0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05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228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17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70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36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32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BC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27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442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11056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8F178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23AA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5A47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6DFBB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21F7B8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8DAD9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AC9F8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F8F41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77727E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A9B6E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C8CA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C497A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00B895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80C0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19612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FDE298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E8F90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74BE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147C9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707C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A44C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2B37A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02677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655D1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0156E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486F5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496C7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DF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3DD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8A90B3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35651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DA556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01C8B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B5B94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A6B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D3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3B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06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B0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5EA46B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FFFF0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30B1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67A2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B6E40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691B6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EE441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885F8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3BDA7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BAC13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11471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96B01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9C998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733FE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3C559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2CAE8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05CC7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5C245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59661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5C7EE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70062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FC141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8D73E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FB081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5568F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D2634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82096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139AC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28A5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5A15E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35444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A736A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D28CB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249A5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73EE1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C1CD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601D2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32500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248CB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C6A59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41816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00504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C3287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31B60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D6DD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A9319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40953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F9082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5D7E8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0B325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28CF5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1868B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F90EF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623A3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F3F4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D22A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E868F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FCF58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24F01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F169A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BB6FF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72CC5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E59B8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10504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A6815B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75ED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78EC1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050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22F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687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79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F2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66E96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E0D63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BDC0F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473C81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FCEDF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42D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74C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ED864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A32C2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81840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1B491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19E52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2FCE2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D8046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B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C9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78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C7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1B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7C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DC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9C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2D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97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550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295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13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1D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2C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6F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6EF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72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A4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BF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EE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05DD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50EF7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CDAD1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256B1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3AAB8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27560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F9F11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9B6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5FCC95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C735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CAE5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2DA0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5E17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5132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58EEF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F8FB1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9B0D7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F1D6BA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E35400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89C6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B025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85032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EA236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14786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C6244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62CE7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564E4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E9A72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82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D28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B2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923FE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F0E0A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9A1CA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C4526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7A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D9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60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C9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15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5F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76461B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B2BE3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1E65E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05CB5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CAB3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4ABCD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4EEE5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F1115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4A20D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DAD3E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4A695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7CE4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423F8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E06DC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6D59F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B235F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96B97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4E640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AE3EC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C6C11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F299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643A6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8680E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3C2B4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7581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28F7C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33285F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F2DCE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BC122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AB07B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325AD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6139C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9DCDB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DC576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35670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E7E5C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39771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02EFA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75470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3FFD7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68495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F2AB05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0D4CC0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D90ED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C174E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DDD7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449C2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4DC1D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A147C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DB3CE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894E4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09984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AF957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DFF8D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4D22F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CAC02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27852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89852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A7838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DB53B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90630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8038A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F6A47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A0D57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89BBE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48FEC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26425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CB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17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28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6F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4F442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6FE53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AF808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04031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0ABFB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75BF4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38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594E3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3DEDC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C5712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955F0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17B3D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A3099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966A3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2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2CE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0B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27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76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D9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53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DC3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ED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23F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0F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0A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52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5D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26807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1A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B2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23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A4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623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38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5F03A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96365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F8738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9410F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E9F51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7CF50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93F9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11B1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EE0F7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11B2AC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A64D2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779AB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748B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EB3BA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D58C6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137F5D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96B53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C4B9A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83734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9BA7A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CA761" w:rsidR="00D3506B" w:rsidRPr="00185AC0" w:rsidRDefault="000C66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082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9F289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63F8A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A2673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9C2B3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31866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F73F5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5F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49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EB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59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1AB31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9940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CC469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67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6E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82E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FD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57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56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E1030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53A4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4E048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55465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6B6EC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9CF01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81AF8A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DFDA9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E4C8B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05572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DE9F7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2803E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AF919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31B86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F4169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C6195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44623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4A63D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B74CB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876FC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930AF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C856C8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BA05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6677F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E6151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D8EE4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E29C5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AD8CD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03F7D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3EA5F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EA9D7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702DF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377F0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700B3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BCE2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02008E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48877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1A555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D0B41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004D0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E33D1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24D79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ED977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48B7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25E22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A777A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EF704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32269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8313E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58F32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C96CF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4A8B8D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EE7A0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5B1853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2A0A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62DB4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573FB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C68C8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9ECCC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58EEA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EDAF86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090AD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58258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137204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CE67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48AA2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5D63E7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148A5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0B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5F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23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1F7B68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61B2EB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71F55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4D4851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90D0CA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CD7629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3A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A0E1BF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9F0A8C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6B4075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4BE942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54B87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735BE0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3BEEA5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C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A1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689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AE5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D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2F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B7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6F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0D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FD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9B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35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E70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4C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C9A47C" w:rsidR="004E032D" w:rsidRPr="00185AC0" w:rsidRDefault="000C66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B94EE" w:rsidR="004E032D" w:rsidRPr="000C66C4" w:rsidRDefault="000C66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2D2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11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2A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6A9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6B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8E033C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62A8ED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616DBD16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F98C7CA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F537235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14B39CD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CBDE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60F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AFB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B947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EA0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2B4C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43C71C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89DDD88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033D996D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74F28E38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659D6EA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AE31FD9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5B1AA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0A9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CAD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75E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AD9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9BDA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607E11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B6A56A8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7E7E338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5FE92D" w:rsidR="00C86BB8" w:rsidRPr="00185AC0" w:rsidRDefault="000C66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B0C13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59F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DAB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31F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93A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33B0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F57E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11FC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66C4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