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A0660E" w:rsidR="00C86BB8" w:rsidRPr="00185AC0" w:rsidRDefault="00792B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F373D3" w:rsidR="00C86BB8" w:rsidRPr="00E901CE" w:rsidRDefault="00792B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5794F4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2FCF79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662C02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912467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D8FB21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FB6553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73A7E6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148578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3EABF1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AD1B1E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E4BCD6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CAB031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AAB0C9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D838EB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6FA8A6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DA0B48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03D602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8300BA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5795FC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3D9538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7A7F5D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AF7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91195C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E3356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84443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24F27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3E54C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EAA36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BC9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E74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F11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551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212B7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84287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331D6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3A4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FF6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4C5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A5A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0CB4D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2C12D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6E409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F9CE2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598D2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01854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A11DD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F3E6B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D7A77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C82D5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FE497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7CD91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ACE34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B7970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D9ABF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5D85C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C2FE0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62CF3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55D23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DDB93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4E293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23C26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299EB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1C10F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69461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37BEC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AFF58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295CA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58BE4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EA647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9AFDB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2B688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514F8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257630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23FC8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645AE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4A896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F8AF8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C58D4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39A09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406A2C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80B90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43D95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4027E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38A77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F1C92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C89B5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39FE5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23A0D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8EE74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C313A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1B17F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D4987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146A3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30163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9E255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86A55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341A4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88789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19EE1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2F02C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A09F7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35E43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637B8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34F23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91994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DCC6C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6D76B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69B6F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EBACB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4D4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BF3E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6F09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662BA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51071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9DE9A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30F09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8AC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74C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80E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16C89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F9E46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1A991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AC616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2A0B6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4D05CC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D22A2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2C8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6C0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A9A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97A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162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8AF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92F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8E9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16F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0BF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6A2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07E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488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BE4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A7C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7AD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A7F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16B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218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53F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669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B43284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360EDB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1F75F6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E2B8A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87270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94E238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FA3B11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E443DE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753EEA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F79433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F94726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959FA9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E9C74B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C82C83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D74E8F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7BC528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38072E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48CDD7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30E06E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6441AF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9B9413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C79F7A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B333E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F647D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CD930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3DD00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B7EAE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6D664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54E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6C8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69FEBB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D7086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789DD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47822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F2700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A35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321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A80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8FB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A45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3E38E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8FF8F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F3DE3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8BFCD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8A46F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34A21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895B3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BB103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6AEF9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55BE04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760C8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D2982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821B2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A383A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20F73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6C2AA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E6AA4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1F879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C1F63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3062F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290F3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4603C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F1CA3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F7CC3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F9AD2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8BB60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93357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03260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90498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7B700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01452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73AD7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AD5EE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34089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DBC1D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2308C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CC5CB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9FC205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9E4F6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145EA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F829A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28DB2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7E788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C9DF7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E5008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2E073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4473F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0A2D1B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2BB69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44155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CCD29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C5C11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17AC7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0879A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47F12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0D0DB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142F0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E88F2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34C54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BCD91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E6C4F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1360B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F70C3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CDC36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60998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F2263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0C6D6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CDB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5019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6F5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DEC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DE3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23D7D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DADF8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5BCB9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A9C40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EA5A26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915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9692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FE534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4F997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944EB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AC5B0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DF0BD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16A5E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F5159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160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F21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6C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FAA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9EC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9B6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5B7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ECC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AF8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B74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DF6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B38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2F6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739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492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2ED6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98C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180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249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08C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096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BA37DA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74B7C8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DB8135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7CA974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67BD2E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9EB4AC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6D50FD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BB7B3C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D4D939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C3047E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342A45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F7C682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B001C9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A6DBF7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034A4E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ED2336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6767C2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140D85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C709AF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31F100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715234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6ED23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73654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FDFAE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592AE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567F4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BDC88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70936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A9E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5C5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969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E518F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DAB68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E4A5E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934B7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B59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E12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A1B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A612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BC4B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05B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6B5F18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35FCE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DF012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324C5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4B248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ED8DF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15DDF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8CF9B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5BE93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00946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D5219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D31AF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F4B82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30D46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6ADEE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D50F7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A33D0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2E143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95C8E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E9EFD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6596E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BDAFF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FE7C5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161A9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5ACC6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93AC9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FCA90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DA1CC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E97B9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05D31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5CCD0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8DFEB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29BEEA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1C430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2CA52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CAE8B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0FBC8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38B23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59E4E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17646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15A22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C6B4D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5BEBF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15512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8249F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E2587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248BF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2AB07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9058B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3F073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503B2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917FA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A4F63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6621F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9B3BB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2ECC5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2800D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EEE92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04F65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16DAC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84825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5FD4B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EA44C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91D45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13C9B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86A43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9C545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5BD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A842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2E7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179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93ED1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2E915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B415F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0151C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BCB87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31D85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444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A639F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E3761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3DAC7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8B199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FB2E4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F529C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E845D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01A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8AD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D20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67D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2D2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45C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2B4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1E1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4E4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CB8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8A4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9EA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13D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6E1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7FAD0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1E4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E76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AA9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6C7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BD6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B53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219505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BDA8B3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AB0637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CCE937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B20DA8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52BCAC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DFF4F9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A83034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10A5D4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43A583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70A34C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F0B599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CA6277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EBA1B3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F44D53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E151E3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4275DD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0EA287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22BEF3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9B7E4B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77E676" w:rsidR="00D3506B" w:rsidRPr="00185AC0" w:rsidRDefault="00792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E92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41375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20BF2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A6048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2B21B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423DF9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3D0E7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21D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F07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F28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CFC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DFE30BA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445D1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47B4B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F33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498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499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8E2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374C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1866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A07D493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CCAD6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8F7AA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79607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EE4F5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897EA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E7A90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A0BD9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854F7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A4751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6A14D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8667D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8E720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31753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3AAC4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55873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548F2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97BD2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3299D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9EA93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C68C1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E3B682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2B10D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08AC4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5E715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31365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E1557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ABC49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CA573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B2C10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A6D26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C8AFB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4BEBCC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55850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C7CF5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EDBFE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D0D92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9B931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B6EF6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7FCFE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40355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C588F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40C9D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6CE00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03ED0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1BE86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58EAC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A6BB1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457AC7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8266F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3A584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40477D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53949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FD4CA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62189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87DF9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76BA9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5DA2C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9C8D0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0C4392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C7EA33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A96DF9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32CD1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EA03E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2FB075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417DE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79CCD0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85848E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3B2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9C2B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CF8F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7A9B6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D52D2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C29086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D7B8FF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BE4E8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3CEAAB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037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D82A41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6BBD8E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97F835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B3842A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4038E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AFE328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415FE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C27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EA7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60E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8BC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29D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F44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60E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DCB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32D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B8E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F78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763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2EC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CA3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BCCEA4" w:rsidR="004E032D" w:rsidRPr="00185AC0" w:rsidRDefault="00792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FD1CD6" w:rsidR="004E032D" w:rsidRPr="00792B48" w:rsidRDefault="00792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482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2FF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740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0554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AEC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82537B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F2E08D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490CF948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156F032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719622D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0F4959A7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6D0FF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EE77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5D0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ADC6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AECF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4AFA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BC4DDA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F4FD976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67E86F6F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0EB1E92B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E0A0034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761758C1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1D78B7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32C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4FD0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F8C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80E3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9899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ADF970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1638EAA6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3F2C9B4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B1BA025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E233DF4" w:rsidR="00C86BB8" w:rsidRPr="00185AC0" w:rsidRDefault="00792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0570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A4F7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A73F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2B14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B54B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11A2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85F9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2B48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