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628EC3" w:rsidR="00C86BB8" w:rsidRPr="00185AC0" w:rsidRDefault="008E554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48D88" w:rsidR="00C86BB8" w:rsidRPr="00E901CE" w:rsidRDefault="008E554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EE9EE5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E4910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F2EE83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5ED0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BE2FCA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AED49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034D2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146D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1C3190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E0A0A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879CF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A505CE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9FF4BA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C21A3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1317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F0931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E8DB82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3C8B4A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19D71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92410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0459CB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66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02208A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A696C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C78BE8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D0095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14278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74DF8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C29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F89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07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CD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D51EB6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A8BF4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B5681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F925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60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AF22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6075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7F46E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8E437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875E2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FB991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67529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797B4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C93D2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1ED5E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FA79A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582C9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9BA5C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6B618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4BE71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A4166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8C7EC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76BB7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28CB2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E21F07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2A38C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CA487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C3215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B0B0C7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3B1EC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AC286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FFDAC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B91F4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0B531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D278E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CBE93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F3E3B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689284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19929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F83D3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0D08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DF2F5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DF45A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06898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4C4E2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CF24F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E3B36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A32278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A09FB5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D0494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6B72B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831371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9D53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7CB6F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7FAA0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E79349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0B719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7BB9A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BF827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C86B5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EAAB2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42925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EEB74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4F7AF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DA992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DA0C0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CD9F5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EB420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8363D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DDE97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A26DA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DDBAE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00F26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7EDC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A90BD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E7D92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DB4B2B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38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7409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6B4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41EBD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659FE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E4897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78A528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8C2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EC9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244B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B5CD5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BCC28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87806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3E81B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E48C9E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581EC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2BD47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89A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8FB6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F438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BF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DBB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C1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77A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C1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814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D9F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FB6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DFB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546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255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83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67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AA6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589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E45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437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431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321AED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44425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3AC80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04997B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A4CD82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98435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49D46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39487A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A9220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97B31F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D991C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EBEC5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EE446C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1A8DA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D7B555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B473BB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2BE6E0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7A221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E49AFC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99DE9C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8145F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6CF36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CC40A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C6228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CB5AA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9E33E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4ACF95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2E932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22D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F89B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95724E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6F60A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EA88F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F3B06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DF92D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C33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953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5A5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62A1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6CDC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771D43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732C2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736C67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699EA0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CF5ADB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20CE27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5E07E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331C9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2B89BD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55841A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19DDF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EFBE58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9B98A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B97C1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FB8AB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C2CEA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2E027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DDA97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8A7A3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7002D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7FF9C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4DB93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69141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C6347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015CD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A2B96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D6BE9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7A6F0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5BA34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D56EC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8918A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C0F15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7ADCD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BD4F5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E63E50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FB084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35E49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2CBB3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BC652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CECBC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121879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1DBEE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D51ED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091B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49649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4680F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4C987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5969B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370A8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8739A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E10EA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A05CB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373FD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2AF23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AC50D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CC606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10840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9081B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EDC277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58E8B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71072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514D6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29AC9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E06CC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E1BF28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92CA2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CEF3C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46C2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3CE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E60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5C13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6C3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6C804D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29E275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20A2F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A0CC3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14B15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E4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69C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3E88A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527D9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2CA34B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A3336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6F926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329ED4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0A22F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73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97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A93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28D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5D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51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42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C5E1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1F66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4C10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D738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19E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2DB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4D1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EB8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268F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A82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342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EA2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06B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FBC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738B7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756942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B79DB1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065F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15D07E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C7A0F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41F6EF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741A0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81E57E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0209C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6CA1EA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EF6E4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3F96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187E3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D9ACB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17D550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D71F8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1A114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073C7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BF043E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7EB480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B0F02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33BA7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5EE5F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3B82F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90DE0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55280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614B9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FB37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D32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6BD4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0F10D0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0BDC9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31026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07586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66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3D3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10F6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62E8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F7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081B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BB345E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2166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9A87C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E1477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74B7D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FA779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1E8FE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46BC5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80EAF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60D94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94B9C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02E09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26727D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199622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EE19D9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1E8D4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2BF85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9020C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370A0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C338F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E921B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9C20C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E7CD2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6E57B5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29273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36B8D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D2C98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E5D74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2E6BA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939B7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61D35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7E68D1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524845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F42052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7E45A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BFC99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34AD8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65A9A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4DDD8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D54AC2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7E0037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97633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EC350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FEE4A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C8C1E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3B5FC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F21FE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B3FCD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92C4C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812D9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02E52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770E1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B0177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64B35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1CB20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2B949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01629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CFE57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5CA1B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B9298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AC7C1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6E6C3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5D723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AEA2F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40E341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575DA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B9BAE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445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520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398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9D8E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CE35A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594F6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42D06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B0402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4C95A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4215A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456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5FEBC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62CCB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61571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B7C27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8F3F5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8E562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ADE62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DFD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E0E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DE2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F9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089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FFA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E29A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89B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5D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091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F63A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5D8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599D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DE1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7327D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CB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F40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1D2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7A6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8C4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722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72AC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467B5A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83EFF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89922D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8463E8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CE379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5D2AFE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C57A1E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0E706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574625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A3FC3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6F8ED4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C4DE2D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351491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D9520B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5D2276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E9B7F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2917F5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BF21AC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9D49C7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D7F9A9" w:rsidR="00D3506B" w:rsidRPr="00185AC0" w:rsidRDefault="008E554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B7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E03B5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F70159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B3F0E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3EAE9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2A292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49D20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4DB7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C78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7D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393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131817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59E89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9657A8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53C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FD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74D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E5A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2C1B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494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A5A0ED3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E8E13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6F810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21899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E4022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561F5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E1FFE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5767C7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898D8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1EC1A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935FB1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0EA1B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1EC459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34E6E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9B0F2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C64D9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AB2D5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A96AC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A7486D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9F608A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AEAE3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83A6DD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6F666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F49EE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555DD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D62B63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9D802D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97ED0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90E51A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8B427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9755E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DEB09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36075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D64D6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7411E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C698A3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6D1CC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C33A7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F4B99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8F407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0EB5EC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2CB81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2F3CC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67BCF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7B3FE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E2E98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517D5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27A81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C8071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A6F5E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A9787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42D87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D131A5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A7AC74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A91BE5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20CDB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39B2FB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1AA28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EF7B97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2B038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24A20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42CED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1551C57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9AB45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DB769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50CA20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A56ACE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0F07FB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601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584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1C2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425AA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667799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DC0CA3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FA8EC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15E6F2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D44858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E8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F397F1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2F88B3F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6AA563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9A9FF9" w:rsidR="004E032D" w:rsidRPr="008E5547" w:rsidRDefault="008E554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8A326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114BF8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8C1760C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404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D6E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8713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62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61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CFC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DC2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D7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88E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4E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271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FC1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FA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4D5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DAD80A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AE002C6" w:rsidR="004E032D" w:rsidRPr="00185AC0" w:rsidRDefault="008E554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D72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EF6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06E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01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FEA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52D1E8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F914C2C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79399159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07AA058C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7962BBE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1EDB6DF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1682DFF1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5E919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042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220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88C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57855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4DE0C2F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BF924E2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BCCBA6C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0F7D06E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FEDFB19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35760F90" w14:textId="38D570A0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76E8654F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14A3B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4A8E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42F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271B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6810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28E8BB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8E2D245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45A24CBD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1ECD7F3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3D828DF8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9C3B060" w:rsidR="00C86BB8" w:rsidRPr="00185AC0" w:rsidRDefault="008E554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C535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F70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08B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0139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F50F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6E81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E5547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1326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