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B03748" w:rsidR="00C86BB8" w:rsidRPr="00185AC0" w:rsidRDefault="00DF25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57273" w:rsidR="00C86BB8" w:rsidRPr="00E901CE" w:rsidRDefault="00DF25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B8DE68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9BE0E2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F84A7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014F9E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48A77F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255C00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467D32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B40745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1EE9D7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0ECB43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5F7E36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B7E739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3A7926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D141A4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136093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4EBEA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AFCB51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830C11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15A3EE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D80598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B4C70A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54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B1BA35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66BE6E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ACA7D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3845F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7E2B6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B8C10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80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892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97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A45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66A6FB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96E63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741BD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2C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4E2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75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37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23A91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6A204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1AD5A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ABAF2E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B6CCF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DF876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7481B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2E19F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36D07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10771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EE574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EDDC1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90BB0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082D6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D8988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A2579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7963C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029D1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0502D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27936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AC2D9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769EC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7FDED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70E99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9D3F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CB760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65BB8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1CF9D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42BE1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E0F32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B95B2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DBC21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5E18D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57864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47DE6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226F4C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27B6D7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14CC6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85210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A2C79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A0A6D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EAF97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E5E44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41152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5CBBE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0B51A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0EFA5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09F31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1DD4C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561A7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77A1F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D78F47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2B879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DB73B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3CB6A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3BFC5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5FBC9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D639C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FB22D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47868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86761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7400C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D5796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6886B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EC62E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F010E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25758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16F83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B43F8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8C577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03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018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C1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FABCC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EBB9E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F1003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A8A56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DEA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14D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FDA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30032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5D771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F7584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2887E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8F514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A4D73A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524C0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B5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68A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4AD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CD5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A06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CF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A9B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FA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47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94A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24B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80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C5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B3C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3AB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C8B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36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31A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A59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11C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330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6CB9A7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12CB02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877AEB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8CC4FF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F9E9D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E5DE9D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DD92E5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8CCF10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7BB0E0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DD8521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9955C0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EB2F1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2B86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3FA3F4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647D9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14B0D0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5C263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7F15D1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05095E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33624A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72F97A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D77D7F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D7502F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3D5F4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9A4DA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0FE16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71D859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8EBD4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69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9CB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1945C5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CEEDED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85E0E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53831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79A02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BA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218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2DF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A5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365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1242F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08D8F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8D7029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D9AF5F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778F2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F1932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51032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C2FA4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C91AB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F1C90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8E7D8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A51B7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28503E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D620B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E1AE9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022FC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91D12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B43F1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11297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DB003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E257E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E0C7F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FED5E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674C3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3F387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7ADB0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75168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E1E56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B7641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A726D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BC0FB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1E45C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DA150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E04B8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FC676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C236E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82A6C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2D8A4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F32DB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EC932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BBE6F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4784D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CCB455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A5E9E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94CBFF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8B946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3968C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3DBCB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AA211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470C7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1AD9A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37571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FBF6D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9C2CD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AFC3D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E85A1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3AAE9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48998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AD92D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0EDB8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F7EE4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BF94D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6D28B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8F51C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E767A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95513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F3E5F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CA8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94F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620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301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C61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69FF7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00068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EAF6E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5BEFD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9AD3D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BE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D56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3B95A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AB601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52E0E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9F032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46C42E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B4722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05212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C02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D5A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5C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727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D0B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5D8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8EF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C5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058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723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647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232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4E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246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D6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B9B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D8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D2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4D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0A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80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F4069F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DD815F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715859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AF5A91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55CE4F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3AB536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2FE115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CE9F35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45C1EA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0D4B1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E4C655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0749CB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1AE30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8A9F11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3505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2BFFAE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5351A0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06DE35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7F6295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16625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BDA543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B0912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8E80D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5DAF6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BAD4D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B5F30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5EAA8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54D2E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2FA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26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8A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AF565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220A9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A2580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192D4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F98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26D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5C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BD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5A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480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C7C293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3B74A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F3174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AFC70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944B6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B9689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F110C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DD772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52917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8A0AA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15E89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1EC72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72107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77A5C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4DE8C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C8BC3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4B416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DFD4F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64115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1D3EB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B90D9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66864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2652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CD467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EEFF1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4E402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3F6F4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DD358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38F46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AFB1A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6B69C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2B490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A4B72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53C37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9A10A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A6F45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3B54B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CE4D1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F4F5D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97853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C9273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634AB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D49B9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8DA79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70CCB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EDAD0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3A6CC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13581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46B8F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162FF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5A028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82119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226A60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8C698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2076F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577EE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B3120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1469A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E20AE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E255C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B6FBD3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7987D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03B02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A2EA9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0E175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74CEA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B437D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CF4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182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CDB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7379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4195A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AEA95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02C78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50E6C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733E4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19E88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FA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08A55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D8551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92DD0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1E860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EF57A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9BB1B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000D1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4D8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95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90E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BD9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812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6E4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03E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50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EBD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91B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76F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7E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090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43E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3F52D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59B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D16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FE6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8F7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515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05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995E5D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0889F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87A131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6CA46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CBF4D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4B856B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C960A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011CF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F4E94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FFE19A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F7376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1DBD57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B7C0EF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C64DC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4DDBEB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DD28F4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DD5692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CB1FF5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C5B8CC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55B8A0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AF7818" w:rsidR="00D3506B" w:rsidRPr="00185AC0" w:rsidRDefault="00DF25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26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BAA31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4907F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E5676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62DAB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1861E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30CB9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B6D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8D7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DFA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F1F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61088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3186A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D28EA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2C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884C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410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04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57A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7F8F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BAD59E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41677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21A96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2CBDA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74D0B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45615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EA733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CB045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4E2FF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0A370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BF0E7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37BE0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E909C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30DBD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1A74A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AB0B9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4A9BA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DD8AE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32F1D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29E7F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D3615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21EAE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7B38D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CFBB1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21CA0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F0BB7C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75D0D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737D4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E6C5F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14331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EDCD34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82B27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E3AC4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EDFA3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4C328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62FA8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AAC4D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81FB9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ACABA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7AB2C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4D46C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55C64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FD1CA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EC8763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2E49B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F2E43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DCFD1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91669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63B71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A98E3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28FFD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C7D59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75C8F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0E7EE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6AD1B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3B6334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E9691A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A40E11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22E2D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48E33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E7C860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29D0B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640909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5797B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637A73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17962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15F0EB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D529D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B42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F0C9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15C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DEF8B5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E2274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237F42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3070D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EB40B7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B5193E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961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4A7AB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3594D4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3B9026" w:rsidR="004E032D" w:rsidRPr="00DF25B1" w:rsidRDefault="00DF25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CA28F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FF0B3D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8025A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1CBBE8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03C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5A6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0AA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1C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782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55F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902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ED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E45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42A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A7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6C1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D1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539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90FDF6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B9F9BF" w:rsidR="004E032D" w:rsidRPr="00185AC0" w:rsidRDefault="00DF25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AE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4A0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632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0BA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11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68CA13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081124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2C7E32F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200B708C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15035776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3221A705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32CAD15E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34F1682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3B9F27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BD4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A27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C266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930672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27D2337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74A0FCE" w14:textId="5B9BB236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3649C1F0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09D2094C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35760F90" w14:textId="04F6E93E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054BECFB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10770D91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1B44BD" w14:textId="50F10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25C4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DF25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BCE5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1A73B7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76479EDA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7542FA9" w14:textId="39622D3B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3B515E7" w14:textId="06D247A7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0E066391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7FD3BE28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346EDCC9" w:rsidR="00C86BB8" w:rsidRPr="00185AC0" w:rsidRDefault="00DF25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5C04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1CC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8389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50AB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D27D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25B1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1438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2023-07-10T20:18:00.0000000Z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