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3C0D5E" w:rsidR="00C86BB8" w:rsidRPr="00185AC0" w:rsidRDefault="00B552A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A57D1" w:rsidR="00C86BB8" w:rsidRPr="00E901CE" w:rsidRDefault="00B552A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7AEB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433F3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79E6B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BF0E9C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1D6A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4955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99954B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5F91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3DF3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DFD8D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0DF8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05C1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DFC7C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C27E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BD415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803A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EF53E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33C0A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8678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F64C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1E577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7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336703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7E332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CA652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4ABFC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97499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7BD74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40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FD4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5E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71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DC4B0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635BA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7829B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36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481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88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E2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5C862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29811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022BB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0CF8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CC5E0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B6E8C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E73BD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897FB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DFAE3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0AD99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AAF65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E5169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7DDC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42CCD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9605D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3FB98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647F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01309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F722E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91269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BF095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F85A9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815C8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B8994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3841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8CBF8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79ABD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CBC51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9C0BF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4B53F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F624D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3EF4A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9B3B9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B1261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B371D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FE7EF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A7580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D46A9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014B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4C5BB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1A716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F4BEE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4DE69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AA42A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482AF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824D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782F0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6E5AA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46568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62503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948C7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76EA1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3B0B1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F6CF0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A5A0F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EC86D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1417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865E0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F27C3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A7B67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9D085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863F9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7F7C2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C41E5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6DB19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1F958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123F7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30554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299D1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A1D89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FF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EE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63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0E612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B985C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B1360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C2D51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76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0EA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B7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999F2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12363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AE069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E556D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E2A5D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7F232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0035C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8A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92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8BD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02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FBF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F3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C7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DB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00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F86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A74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85E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24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CA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1C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E7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08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68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EC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3E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E76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2F3C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B4CC3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2F85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64692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D1CDE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39F4F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E2F9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29EBF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2828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CD302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38ABCB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B078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4EB8B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6530D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8416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E891D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4246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46E6A2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C3618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F5F0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6288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89B8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7C87E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A0AEC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83B72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C40AE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59B2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2DBD0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7C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D6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3E1F4A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23385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08309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9BD46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6AC81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65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1CF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91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8B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51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81F3B5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785E5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54941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E36AB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D14F3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DE8B1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0D96D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7AFFB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C1538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935DE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4DDDD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5A78A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D90A5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A4122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7F35C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EA534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9F027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4B337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6B1FC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4910B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BE16E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50538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8631C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0890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954CA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F34E2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5C9BC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47B8A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5FA3D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90343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A1DE1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46F0B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12DF2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459A3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B85E2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EB0A5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C67C2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81BF3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7FFCC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DDC85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1EF2F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28B59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F5FEF1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3F5FB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34BF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D3937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87694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D9FCB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5DC24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11CAA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6A411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C78FF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5F741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CC951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937D6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1D3CA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53B40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4B9B1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82F30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A345D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9D12A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624B7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2CCC1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CE026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6559E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FD84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51B5B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B5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44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F9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4F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38A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4CCCD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B3B5B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3DB91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D4BA2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4C62A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72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976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5679D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4B5D6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9163B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F2563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16E7C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64BAF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26B9E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7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EE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F8C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388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D6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95A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A5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72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982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2C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4D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40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FF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53C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B6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9B6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8D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F60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641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DD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40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8F0B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3A5EC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556C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DB86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BB01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3261F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FFA9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4A668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BBD4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B06B2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92A8C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45B58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6CB3F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B4D69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3A32B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2924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1ABD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1F1A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674436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EF10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741C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4FB6F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33C49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63CA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9CF48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70A52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5BE92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B16C6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D48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931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8D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7485B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31CA1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33630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05363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6C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75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63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71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0B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5308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A13EE8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5AF3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0AE28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E8808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54659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884E0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4BBE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1169D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065B3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F0B0A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1DCCB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FADD7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1A2B7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0D54C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F4BC1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1B221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0354E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3896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5CFEE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26E6D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6B26C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8BDF6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B5144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0D3C4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791DA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61B37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723C6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4A9C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C3009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1D19D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AEA40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C7E0A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C8402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14C70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D8459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A2880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3869E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BFF2D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FD08C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D1BBA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76F15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5336C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32696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79EA1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826B3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EB542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FA211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A308C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FFF0C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8228E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D48EC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EF42D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B48948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FC37F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7D66C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50F96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B4C89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F20BD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F9DC0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3E0DB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0D805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D5479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4444E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785ED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3E85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1DCFD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431C1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8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3C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72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50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9E82D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D8AE4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5A36E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AF60F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4F4D4C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5ACEC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BC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DC9B1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D16B8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EEC2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0B4D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F1D84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5BBEC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AC10E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50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666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6E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51A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F93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05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895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F9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58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C1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6C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3F3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5F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53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25179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061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B6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A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AC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23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2D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4095E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F7F7E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D844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69FC0A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21BE3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FE243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6106C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22F5A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7158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ED788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C9489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80E81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E5749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4FBF5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99EC0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5F7B10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164ED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995F8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A59F81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76C74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A16A7" w:rsidR="00D3506B" w:rsidRPr="00185AC0" w:rsidRDefault="00B552A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E5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96292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A6EB6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8481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767C6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696E0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D64AE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B0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30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1F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2B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4C085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AE1AF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E074B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93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60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C1A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30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CB7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C2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7A916E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2D41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10D07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BE4EB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D0FA6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ECD1C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7499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BB6A1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211D2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1E285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73DE1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BE079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0BE6B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FEC7B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FDC32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AD1F6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3567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F4861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F02B4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93642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B697D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792F1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7EBDE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0E4B3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3D489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CFBF7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E7F17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66F49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FF98F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F34D4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6C1FA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02538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4EE75B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865F4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7DB3F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0963C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81EBCD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5F5DB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DBAAD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B51B8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5951C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A8515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31B6D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64E4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8FC41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BB2EB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E94CE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583AB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3C01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B3500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1A1AD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104F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E97F1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34E38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552E3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FD5B5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4C3B9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EF7E4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2CF61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7F762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52E85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DC7F30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D6FCA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D39B64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161C3E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832D4A" w:rsidR="004E032D" w:rsidRPr="00B552A5" w:rsidRDefault="00B552A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258D3C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BAF60F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7E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0F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49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895E8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FF880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767AE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A37978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8FCDA9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A92AA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F9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E96FE5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BC3456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D1EBA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3272E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8444E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F81E83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16B931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3F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41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EA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47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48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61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31B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44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D5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40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97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193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37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97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3949C2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A3D987" w:rsidR="004E032D" w:rsidRPr="00185AC0" w:rsidRDefault="00B552A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DC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28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FE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E0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12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19ED4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CE89B4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74CD8848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7F73C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77FF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20F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F49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869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114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96C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7BE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449C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7E7940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69D83A86" w14:textId="7E93264B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011B8DEE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1632A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0552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10A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37B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670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508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0DD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9A84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C8D5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B99BA7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909533F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082FC0DA" w:rsidR="00C86BB8" w:rsidRPr="00185AC0" w:rsidRDefault="00B552A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1A98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F83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7FF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1BB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77E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274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56C7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1DD6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C32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52A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