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AB5B80" w:rsidR="00C86BB8" w:rsidRPr="00185AC0" w:rsidRDefault="00D86E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6CE461" w:rsidR="00C86BB8" w:rsidRPr="00E901CE" w:rsidRDefault="00D86E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8D4D45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1155D5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405686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19765D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D186CD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3396BA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AB0F8D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38B2EF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FB5CB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424BF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D01ACB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980B7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1DB77D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46A96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E0B9B3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6CB100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50C6F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E0FBFC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D150DA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C753D3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C9644A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820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3B2EE7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9E022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518CD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6AF6F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BDD14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B1153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E8D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CCF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E6A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39B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3BB30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314C6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AC8C2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AEF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B27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A0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63C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33A9B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97EE8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55EC0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888F1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3666E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111BD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EFE5C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DA11C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8D8D0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CD71D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E08BB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68E1C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0C5F1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B723D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D9131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C8831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2D29C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FF880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EA1C2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151F8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7182B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CDFDCB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5F1C0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5CABF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5980E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86EFA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F564E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53F16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7A9C8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CA474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21B4F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A63A7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D0081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61010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7556D6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1FFD5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1A0E4B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D23B8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430F9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2C2D8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50AB1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A838F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E2943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6F696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426C2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7DEEC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7A86D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37293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2F733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0EAC4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D95787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5DB10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C3033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A45E0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CC070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9C152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9F151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48C1F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5B887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A2072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F7796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EF9F9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C3171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D79A1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9A9AC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83FD1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66037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F9286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9523F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C83CD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D32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DF8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7AF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B4F21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0E8C2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D38B7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E5EEA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01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2C1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B54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9D947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F52B2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823D5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8BEF5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4593B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74E642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4CE00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E94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E9A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8E4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A9E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4DF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B08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57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B16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D69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80D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30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B71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1059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0D9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3AA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230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25D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06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DEA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6E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CD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9514CE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65B68E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5DE1D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6190E3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A13B47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0762AC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14CC05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6F20F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D3658B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0D44D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9BFEEF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628290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34A3B7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35FCCD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2A4D7C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B89A51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C4B53E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EAC61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DE294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F1C2A6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F08A43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8084B2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507F96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DF7AC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FA4D4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B3F80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4BABE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E482B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CA7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CF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206870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4A2D4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943A7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6A105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9EA54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114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CF8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0A7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F58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E8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DBEB71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6C5C8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29F69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7A69B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4327D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35BFC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887E5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726BC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8288C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154B9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27570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73DB3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3F85E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367FB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8CCAE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02A96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C651D3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07CD9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BB869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D9FED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9E1A1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2FC4F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587896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43847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6E975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DD803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41A5D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354E6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25023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1935D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C2838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713C1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10FAC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3C084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6A02A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2A0FC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8E2B6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03294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BD4EE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2C6A3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1A037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E35E3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43F21A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EE972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1641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2E460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056DD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A616E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F4F6C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3B2B5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F36B9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F7140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364BE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2F9A6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64153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95EE4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9433C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364E9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EA6B2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BFB1F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5A59D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CD604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6048F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1FFD8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9F786E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3C630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77E66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D00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A791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B66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31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275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91968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F8511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97A79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C96AF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5250C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F2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F1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15E11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C317D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612E41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02D76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0CA1F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23DAD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58859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22A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EC9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8C3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65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30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8BF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C05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F8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B40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D2C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502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657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56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DDE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09A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2C9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CF0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AD0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3F5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492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19E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FA35C2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D7F25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3B38DF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4F7060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F3F44A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372109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E49375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442CE0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78DA82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FFCA7E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CFB9F3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041C13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369A6C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3240B0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06D5EC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60DBEA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EC2724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1DD5AB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1EB68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4E4281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9953B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5396D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7BF8E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056D4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04F35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AD73E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38F78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B1818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0C9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9D9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CDC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66D84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5EC75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43EE5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56230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9E9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5F1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002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2BD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B83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3759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213363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77737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92EAE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5FEF1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5CAB8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F3639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1A55C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86208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715AF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408C7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E4F8E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E3754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3E6E8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4E4F0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92D36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67C24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D7290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15B5C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2F620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E67E3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F8E80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1FA40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EF7FE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5ABEB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73254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DC8A7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003F6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E651C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7A0C3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FC995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63162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EFB8F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40EBD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B5065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D3494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3D1F8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9E645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124C6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75188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F3401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9C270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47DD4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64A8C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55681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26819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247C5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69E30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F070A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66BB5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5A166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671EE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8AF86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CB71F9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6C78B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763E8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809AC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1AE5B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9807D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56E4F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915B0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8D1F1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52587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F07A8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C7B94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CB34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A66D4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C5BEA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301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C5C0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28B0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B08C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E32A8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B2D3A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99055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A77B3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E05C0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8217E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DB0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55AED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1BE79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0306D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EAE8E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4FDD4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26E35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82E3E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700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043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E53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4B5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4AE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4C7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8B3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6A0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534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7CC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2D2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C1C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2A2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041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7DE78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283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FC3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0E8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B6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671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87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323143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767B36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5A4F26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C49221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5FD7D1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DE9556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E6B0F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4E205B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309E63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8DB148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1D4346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BD916C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19A162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01C375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B87415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680D1C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BAF85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37469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875284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349170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FD62AA" w:rsidR="00D3506B" w:rsidRPr="00185AC0" w:rsidRDefault="00D86E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646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A6005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45066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5AE7E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291C3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0E1FF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42CED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59E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FB0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8D3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99A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78C23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77FC7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0D98F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87F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422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E04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54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CA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D8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B3911A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2592F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08C91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54DBAF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9B2EC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BE44A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ACB69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7AD4D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05856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D34FA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D4E59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EEA13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0D7E6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E8DD4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B06B5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417D1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2F1CA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CD546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85DBA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12871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17202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A3404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2E0AC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5B648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CE83E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7CDA2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6D29C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75552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CDEE7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5338F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F71F2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E6136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285E7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0B819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AE8D6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89528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ACF9A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B8F27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7BAA0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DF65D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DC2B7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66C00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452E0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B05BA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2BE45D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AE80C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548A8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4B265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50577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6A1403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9CAA7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B2DCD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96C14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528F8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16D5F8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A0FFB2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D49981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E6659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BA2B7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BB2A1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95031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94687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775A4A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68E77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11148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6A8EC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1EF7A0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B2155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EA4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AC7D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0BBA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37BCF6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C58405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0E5FF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AE1E8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3860D7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D60C2B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9DD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E0AD3C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1CA60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06B7DB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D01017" w:rsidR="004E032D" w:rsidRPr="00D86E01" w:rsidRDefault="00D86E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157499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3A63EE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136A0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F67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C34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556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61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438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9B5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6B5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94A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13C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88B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4E2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E5B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CC4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A8D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91BF34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9E641F" w:rsidR="004E032D" w:rsidRPr="00185AC0" w:rsidRDefault="00D86E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73F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72A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280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6C2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54F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31AA82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427E8D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0DE25BE6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6E4F0898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78C8E722" w14:textId="665D254A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DCEBDAF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ABF13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4DF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1B4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FB5D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381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460B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F6A217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D5FA82F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37141BB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7210893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2DA887FF" w14:textId="7BA3E5AC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35760F90" w14:textId="2A5B7C46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6C363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5AF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628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11B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38CD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2ABF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F088C3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55997A0A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419D25D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57B5173" w:rsidR="00C86BB8" w:rsidRPr="00185AC0" w:rsidRDefault="00D86E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6F028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6084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C2C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7B1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440A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5EBD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9D7F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347C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86E0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