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0E425E" w:rsidR="00973AC9" w:rsidRPr="004F5309" w:rsidRDefault="00E83D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116551" w:rsidR="00973AC9" w:rsidRPr="00993DDC" w:rsidRDefault="00E83D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60E5A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D40EA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CF67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48142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C3819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774A5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A0A1D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525C6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E5277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104D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97631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55BFA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CA758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2D6CD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1775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CCE03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7D8EB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7AFE7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9F496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38FB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F9DEA7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31E742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19C6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8C00F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C361F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E6589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C6A59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94E54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8C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93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86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81007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8829A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E2738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A4F47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95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016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8C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3D786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5242C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6271F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ACAF6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0C02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C95C1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8EF1C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C95E2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9499B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1C9FF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E476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B4AF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647F9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C1495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ED859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5E39A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B5F61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79FBA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15A47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D218B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09797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F95D0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59208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B2FEC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978A0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815F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DE6A8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B6664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CB9D7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16A16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2247E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914E2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8972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4631A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6FBB6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2B385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310CC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5C8E4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6B1F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76DC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529D9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D433F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D365F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940F4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4C7AE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F50BD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5549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5830E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AFEC1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1CCAB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8D0C0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2A1FE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4459C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1C04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60D88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A7A2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AB347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B2B26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23FF2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C6D01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B0DBC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2F2B1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878C0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89C94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F621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4289C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B6F32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50C9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A3C12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4E3BE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5CB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39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A5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ECD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D428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99019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9FF8C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18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80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CE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60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7D20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B1C2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FA0BA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586D8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D094B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87740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7A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45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D1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E4D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8A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269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64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8D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C9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E5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039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22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FE7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B38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E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A3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6A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E9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9D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66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729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A7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55D62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F81CDD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7428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67EBC4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805B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9DF6B4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FDCF72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80729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F2751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19C1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64AA7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4E806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453E8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EFB044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1A8F4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C280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316C7B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F253ED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EDEC8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C9D3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A6C3F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684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D4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066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CE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0B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FC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A33F1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0CC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1B9A1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1E6CA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B29AD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881C4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419A7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F1AE1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470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FD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D3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4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7DEBC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38DC7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99D05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E827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E274A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1F1E5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73F54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D14F3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594FC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A69F1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A30D6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37B69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7C7F5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087FD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B7B9D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C1085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E23FD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43F90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EF28B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1A729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35801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C09CE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5E8D0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BEE19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71EF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01811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9F450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6CB32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FE7650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B42CA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5674C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66248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5F9BD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0842AA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4C791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7AC89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79F7E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463B2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68207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26B1D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E921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9AEF7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D7B0C1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62EFA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2B245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EB74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992A9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7E33F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C82E7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324C4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46A49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54734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91AB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FB7C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5A8FC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4168D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A3169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EFC3C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62C7D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B8F9D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2C57F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69448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B124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54E59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C263B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D9843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DC3F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318C5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E1CD0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33AA3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865B5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4DD3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99711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B968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12843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D51FA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2D317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CF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A09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EE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F6B0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A56F1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7B913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E6C7E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DBA34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8ED9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5F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B353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E5E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0E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7A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761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CE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14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B9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49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1B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B54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7B8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BE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7B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A0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69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5E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19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862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E3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18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3C847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681B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5290D6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E13F72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DD9FFA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8B4E09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A1B42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BCDD8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7BC1D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4F32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97103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8D3047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5F65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564922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80CB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8675B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2423A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C0D10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EDACDE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78659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630D6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73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8F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AC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793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B8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1A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04C84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DB6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19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916F2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55317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22569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9E963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59A7B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9D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0A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12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D92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AD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9FBF6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6EF53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568D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520AF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24C57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2A66B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26F5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2DA8F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56BDA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BD5B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CCB04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D2219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748D1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54FEA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CA711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8708C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87D86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AD497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07311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783B8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D76C8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65303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D2243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3370E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C226C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E0C6D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A27B2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FF7C7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6FA9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33802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3C3DA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538FC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9CB98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FC18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936D2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A4F16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B9449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C921A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BBF1E9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C0B4C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0C2D7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E55E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354F9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C98CD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5EA4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733B5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408AA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7E7D9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45B32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4367D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B226F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BB84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984A95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C7A6B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355E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5B63C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371DF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61EA0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B73DC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96739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6F573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AFD8F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EE2FC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B4641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904DF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ABCA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FA863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82D9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6A49E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A801C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F38E1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2506F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6109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1D038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8B3D7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5E22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6C093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A96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312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BA56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4D271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2FE1F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61388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AC4B4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B828D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83BE4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4FBD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792B4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7E3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1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AC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76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3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92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DC1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49E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43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2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B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28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28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AC7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A4E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57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60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D0E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6F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39A02B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EFAF66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57DB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9A2B6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EB71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79CF1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5F399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AAB5D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FB9424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7115AC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1A2E3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A5549D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49E8D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5040D4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E760A9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D24BE5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0B3B31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405710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2211EF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2DA413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4877BB" w:rsidR="00592FF8" w:rsidRPr="004101B9" w:rsidRDefault="00E83D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26AD0E" w:rsidR="000E06D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CA00F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D339F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B1B32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E82EC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C8E1C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E33B0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17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C80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C5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895E7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CE956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B8ADB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17515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D71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FC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44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478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68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3975D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BFEC73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7302E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58546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4E04F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3D8B7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C3610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FDE8A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45746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0E842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90A81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F2829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FF637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77C93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5502F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09826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945B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201D9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8ADAB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EA1A8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523C1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BC343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B43AA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7629B4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01AB9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6C8C53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F2AC5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629C41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DC4DB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E4AA7D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1AADBF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02A51E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E3BAE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9FB8CB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50E398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D86B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2AAD75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C0FC6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17F3D7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C75610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8DF8DC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7E377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A96DFA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A70F9" w:rsidR="00FC4C65" w:rsidRPr="004101B9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996557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F27DC5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0AF10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6A563E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C7A601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02BCB4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9C5508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AD6552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14F314" w:rsidR="00FC4C65" w:rsidRPr="00E83D1E" w:rsidRDefault="00E83D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AC36F5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803C2F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9C056F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112C5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48B033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99B50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EB8034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7F4197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7DC8C8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A2DC08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AA10D1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6C832A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518A43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D84E58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9633D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40F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1AA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640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C46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AF4C1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5EB5DE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1D2472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C6F56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A925AD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173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166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3BD372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5FEB1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4474A2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9EA246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3E5A45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F022DB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171829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E0F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514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564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A7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F3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1DA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C5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BC9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243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89D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5B9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34F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DD5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B43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0A570E" w:rsidR="00FC4C65" w:rsidRPr="00E81B08" w:rsidRDefault="00E83D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BA8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599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B51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C0D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40F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CD7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8F77B7" w:rsidR="0089213A" w:rsidRPr="00793474" w:rsidRDefault="00E83D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76684F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3808ED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6A89F75F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11262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EFA8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78B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8B7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291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6EE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773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AFA9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FC60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3D10AE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D1EF2B2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6A4C53B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25074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42E6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2B7E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97D8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563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FDA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3F96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805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71183E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69E6AB3" w:rsidR="00973AC9" w:rsidRPr="00E81B08" w:rsidRDefault="00E83D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634B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968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446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BDB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0A7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94E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AE91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1C64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41B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5388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3D1E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