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E4B471" w:rsidR="00973AC9" w:rsidRPr="004F5309" w:rsidRDefault="007574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DD64F1" w:rsidR="00973AC9" w:rsidRPr="00993DDC" w:rsidRDefault="007574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87628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A1CB9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286827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0FED8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A4CEE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7E9B27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493A9D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0AB28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EAB76D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3850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FD8F6C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CA3A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4F69A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07E5D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59F7EF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2A4FF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3AB1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B9D527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38F2B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A245F6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E56956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8BE6CD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B6D24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9B49C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F01E7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2E1F0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4B545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D350C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45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9A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54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607E1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EF550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E890D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6BE36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83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62A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B6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14211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1ECA8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6C2BE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C9E6D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1EFD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460CF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DFC30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E7A6F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7990C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54F5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87A59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8523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10A2D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5A5A6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22436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E40DF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D23ED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90405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DD522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8FA04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711CA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04524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D2F5A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9B10C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27F93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123C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29A64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5EB8F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B0071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9E9AA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9A7D0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8C508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20A9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EB757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3CE9A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03C3D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EA5E9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B4168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3A481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49AE5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6B0F5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80E48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37B1D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F374E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BC949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B9440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89EF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AF05E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27273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9DCC5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FD047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FC73D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41173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1ED0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A7900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2044F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28719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8E5A0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6A2EE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59894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A0FD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7FA71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D1762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1D944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D2982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5D929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7139A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B309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D0709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1F11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1A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D8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440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C90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9F0E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E6410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C997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97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5F6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8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FA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47047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5AC67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9FD14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F8D0A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EA71C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882DF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580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1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CC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280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2F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9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9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268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E49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DC9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9E5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7A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0C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0A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CE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08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D34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AE7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4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A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A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2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068D6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FD234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A0E1C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50723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034FA5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613D9C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22AA9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AE8FD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E8E0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1321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29269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D25A6A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5009E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30443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B44FF5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62BF75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C5451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6A261F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5DC5E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6475C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855F31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CDAA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08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C7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B67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4B2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E5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4A5AE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A7A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06F138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31F4D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B6242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A1DFA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334E2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BF3E3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AE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64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373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783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173A7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8D403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0193D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FFB8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77E2A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20B09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1E252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69BF2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8A18E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07FBC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EA90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9A8FE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D8FB2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3BC10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11E49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711D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629EE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AF39C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B1C01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EB5F1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2EDA5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3A066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00C9B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72A4F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BB5D7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74A47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31815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9FC4D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F8D67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25FCB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860E9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E389C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B3E4D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5D2F2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C4BB2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0FF82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B2122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4AFBD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82F9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9DF96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7F4B3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3D003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9A5B2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A8796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1515E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26F9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3D039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33165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FF5A4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D54E0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57E9B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2AB2A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397E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1B53C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012A1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03080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03CA9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EB292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0B814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C3CA8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4582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70787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A5AF2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E976E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60600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23389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A50FE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ED48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467AD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A67A1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7B6D2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03E9B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22C53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902F1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75A94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5B423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7EA68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C8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A4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20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6FDE8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F3708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44315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17117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3773A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AF5F9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F2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B3BE4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98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B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F0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E23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1D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6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A6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60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D74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EB2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D7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69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F0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AF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BC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9B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0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BE0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08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51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0207C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64D73A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C2082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EE7B30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FFCEF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2A1226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292571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E5E727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F5D7B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DE1A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EDB996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1567FA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29EB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A5969B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34943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BB57C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553EB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CA663B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B5CD9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0BC7C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2166F8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89C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F04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D87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75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39F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1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1849F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E3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2D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7A0D4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87EB2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4C45F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EF0D3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57CF6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514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590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A7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DA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1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29931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EA2EF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25EF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13CEC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A9380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4D9CD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C8EEC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89247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D33BF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0E79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50307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04103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CCE31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2D0EA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A2DB8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86370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FFD9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831A2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30A69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134D4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E84AD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D2252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6F251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78C7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47C5B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74391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9A42D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FD4D7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DDAE1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ACBD3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5950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22701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D7606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C7F65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9C0E4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FA688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4A491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5DFD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349D0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1486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5091C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FBACE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5C65A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FD086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EA02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1AB26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6EC74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D8B0A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8969B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BC5B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8A36E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F7153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A81042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86B08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EA097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C83BB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8452B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FB07B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48C6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00F3D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9FD34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3CC7C8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7CB4C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F28F5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02FC2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B29C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F5A18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7CEE1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296B7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7AA1D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1A819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3FE97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C549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B9D98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69CE2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7FC45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E7B54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1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92D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719F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D6F0B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3B8D6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3B9A5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3D8B0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2B11E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E2F58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E32B8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812DD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8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EA3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CC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12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D6A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6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D8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80A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9F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79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48C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2AA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13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E4E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3FE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73A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EE5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541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8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4B883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48FE6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F543F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6972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49980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C4F28B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31FA08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D8215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3E4121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175CA7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717036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D09D9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6FAAA4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014EEF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2937A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FED82C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6E317E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1133D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189B9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116B2A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E3EE08" w:rsidR="00592FF8" w:rsidRPr="004101B9" w:rsidRDefault="007574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7DEF61" w:rsidR="000E06D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1BDFF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C8A39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8E949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DADC00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A8DD4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327B2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471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C6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1BB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AE3C3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6718B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CDF5B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6FC5A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F8B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5A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B2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A0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EA3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8A80A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06E7F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D4F9F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3D22D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031BF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28028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AF5A9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759D6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D5D8E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0676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99D022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C1E1F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98331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9E292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BDED81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72BDA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D803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1A1D4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44BD6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C8EE0D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C1834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F1956E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D6598C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FC403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2062D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C9359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C08CD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3EA24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13156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632033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3CF6B4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C3220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D0DB1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970AAF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1BFE0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2AAAF7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78865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D0826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ECA68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95269A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7BF12B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918EC9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A4C308" w:rsidR="00FC4C65" w:rsidRPr="004101B9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96EA0E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2A7D02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54FDCB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A213F0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33C6E2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44F5F3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481F3E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51A8D5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85AE56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7D040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CBDF1B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66D7B8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76848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F98C18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1C0F14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961A6" w:rsidR="00FC4C65" w:rsidRPr="00757460" w:rsidRDefault="007574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A8DE0F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1E8E00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4CE88F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36CC0D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ED85B6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106F90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5EAE2B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798D3F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A16C74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CA7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CB6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002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E15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2850D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996C57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8E3163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FABF8F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DEB4AD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C61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8EF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5647E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0D3162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5C5CFC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F4E45C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37CF82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6C13AC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CF7A59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22D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183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D3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277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386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B88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BDA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362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A5C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DD3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D37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978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C1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2BD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8A87DA" w:rsidR="00FC4C65" w:rsidRPr="00E81B08" w:rsidRDefault="007574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8A8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182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B1A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6C4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B09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4F4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5F76B4" w:rsidR="0089213A" w:rsidRPr="00793474" w:rsidRDefault="007574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763537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80094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6F44C9F1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E749E1A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742F8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F80B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E5F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15B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451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FE2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740C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17EB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6EFEC9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3EF6561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AD916AB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35E8D2AF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BB7F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9C1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4AA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3CC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394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7D35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858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0D0E56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76E54EF" w:rsidR="00973AC9" w:rsidRPr="00E81B08" w:rsidRDefault="007574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40B44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E975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80D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BF4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345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286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2AEF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2ADB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43D8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C668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57460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