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5F6F9C" w:rsidR="00973AC9" w:rsidRPr="004F5309" w:rsidRDefault="005C24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C364E5" w:rsidR="00973AC9" w:rsidRPr="00993DDC" w:rsidRDefault="005C24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C6DBF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CDAFBE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F64D6F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694E20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B21A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6D9E6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4D0D4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CC3525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F1B94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F3B7D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3DD40B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A218D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8250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812E20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CF898D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297ACB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4EEE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2D560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971AF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65E7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20D92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D5394C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95E1A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E71DA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6918C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034EC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6DAB5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87ACF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8E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13D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2A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4E082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B24D8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79193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D8D21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D3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75D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44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AFE58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BBB71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33090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476F2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60D1C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B1B07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4FA09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DA22E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9170F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BE5D5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E97DC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4DE16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2AD79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95228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2FD86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5BC47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754206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44DF4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C5B19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1D672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21A94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6BA21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11CA7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22556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DC147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A9B70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DC1E9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99C6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BCF6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1E0F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19FA7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07CB7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899AA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1EAD9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AD423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8C122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4D188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7F1DF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EB756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49147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45607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9172E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BF73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D8203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4E7C8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8DF9F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4BF7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C9B2C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F165F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7254C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A21BA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3D1AD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7C3E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A4CB3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65FB1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12808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29B54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D2B33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384B8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29932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6719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1064B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22636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CBAAA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4C0EE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17773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2C4C7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C363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0FA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69061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1B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45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5BC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224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4A9D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6B9B5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C024E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54F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0C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BBE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91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E61E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ADD93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1D70E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4D733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DCB80B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64817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76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A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3A8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33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64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4B8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1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C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7B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C83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72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9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FCB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30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B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B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D2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3C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62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0A4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73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70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336FC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DAEC4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59479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10914F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6407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E49E4B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6427DB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3DAA2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2CA7E2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72998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40AE40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3EA6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B40E6D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187D82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7C01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E7795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26719C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1BA26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8FFB0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2AD09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7B640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83F1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CB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FCF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25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23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19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067CFB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EC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D92115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F0531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655C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35C97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1EE9A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7975A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60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02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AC4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76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A5DF8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69452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AF2FA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7C65D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FE8CE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90E6A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05483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51C03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1A688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2FCE3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5EA9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F3AC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B6AF1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E7C5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A82AD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A6741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B3A67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5C31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793E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49CDB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4D9D1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4328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44911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54E1A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FC44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08293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94B76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A8DF1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16F1F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8F6E3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0DBE2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E676F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55C96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A49D3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3AA1B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95285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C5A0A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2978F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E2D5E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2D1595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7C3B8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B5E95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6BA48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9CF58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CA01F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7F02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9A0B4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FCA45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78C81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0DADF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270A0D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F24CA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F3C0E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112D9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6B87D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87DC4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9C3F8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B7E55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99363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381A0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65FC1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4C62A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1DABE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FF18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0E4B3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6AEF8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0B29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F4A9B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E7164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559EE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09D3D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12C68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DD472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94FEC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3B748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F6CF0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E49F90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CA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D2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99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486C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66A56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91496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83748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C2283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41A0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86E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E7E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29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0A9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9B3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C39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E9C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43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24C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234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D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2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841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C5D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03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9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DB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E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E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2FC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66B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26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D3E1D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FCABCE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EA09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976CE1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09606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5DC7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1C47DC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3AB250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376760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E412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A4C3F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49374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87A28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87AA1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C45A4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85FFEB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8D4A4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C9E91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2D387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69CF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F0B6F2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42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8A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3C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F2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3C0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731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A09DD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5D2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C2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40CA3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25B23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71424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849CF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BD95B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2F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7D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03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F7C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1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8B18C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56060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44FB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9C29E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04DEC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EB5E7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86B96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78D3B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55FD4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54C6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7FE6E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3E8DF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AB831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0E3FA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6BF57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5F9E75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3E53B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B36C4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7D00F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B7E3C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D9482D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09023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E7999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61D6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EFFA5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4EAAD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A26C9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011FB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9F8F2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57909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BC316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E1192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44601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8D3D3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CE7B2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7E80C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FED34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AB971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071ED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94E43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DD713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E19B6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E3DA6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A2124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B2F5B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BAB9A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ED298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40324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277A0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86A2D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9902F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66799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717D7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511B8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5B95E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5C221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2E9C7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7726D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E089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CAE68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D5687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0507A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1F69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138C1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4DFAA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9C02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97972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0BE4D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D566F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36E15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B8D2E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DCAE4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655E8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2A966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CD0EF7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3652C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CC461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AAB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60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30F0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06871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AFA2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F2A84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8444E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1071F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93BCC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7751F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1AF5F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5A2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6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BE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2CB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F1D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F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929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724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40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29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58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1D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D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04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AF8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A9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84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BD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7E0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1CD54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2E567E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92F299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A55A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CC95E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97C3E1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6ECA71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FE199F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569DE4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0047E8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4CFB45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A9DAC2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3D43C2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22C64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50F81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6185F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3524E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BB2A9A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11AD76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E04A3C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7665E3" w:rsidR="00592FF8" w:rsidRPr="004101B9" w:rsidRDefault="005C24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5FEE39" w:rsidR="000E06D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6B02A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12D9D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1EBB9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E7B15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109BD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B1F712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14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EB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339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D7276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FBDD93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78D98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3985E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2E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4F1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ED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1A1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FB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2934F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372FF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F86D6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7B3CCF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F2872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70A13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DA20B7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EE386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3B119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9D0B7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5B48B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832EA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FE66F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6EEA2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2701E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269073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FE5EAE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3A5C89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0EB5E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33D7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DE91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E9586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28EC7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C3A434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CCEE5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17914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E56B31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FE4AFA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D0CC7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CE84F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4E1E9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1DAD28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3272E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E3594D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47166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B08DC2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8D513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6C9920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FFD2C5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7E6F1D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B6D44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E41F5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85238B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15BD0C" w:rsidR="00FC4C65" w:rsidRPr="004101B9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FD3196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0AFECF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93CC99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37527D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6420DC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916B5E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F4AD0C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0D3861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7D245A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3AC7BA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8B9503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EE5DBA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9005F3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EDD068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E4665B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B0840F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1C86A1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7F8F2C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BA927F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A53355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66F2BE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57D13C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D05E41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86ED50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4AD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B21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892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448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5AE702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1AE3F0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583F2D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F3A49A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C856B2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B2A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1EB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06C13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0BDB03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7479E5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F3ABC3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C50E43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4CE5CC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7A6EBB" w:rsidR="00FC4C65" w:rsidRPr="00E81B08" w:rsidRDefault="005C24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0E4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EC3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CE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540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23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546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3BC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37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1CA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4DE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017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736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548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829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C2FD01" w:rsidR="00FC4C65" w:rsidRPr="005C24E5" w:rsidRDefault="005C24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70E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816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19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218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DE4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8C9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E80019" w:rsidR="0089213A" w:rsidRPr="00793474" w:rsidRDefault="005C24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CB0E26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DD9303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60E9F1BF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E944324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C9286C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5A2B92E3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6E5B25B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732F9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686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F86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D646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5A15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501E47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536B2B94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18042A4E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A3A8099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B59E36E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79B6339E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56C02B19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06005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880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9226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D95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6EB3D3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A3FC2EE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3304A1D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82D52DC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B31BC1" w:rsidR="00973AC9" w:rsidRPr="00E81B08" w:rsidRDefault="005C24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80D32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61A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FFF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DFD5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1507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BDF4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67B7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24E5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