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592C96" w:rsidR="00973AC9" w:rsidRPr="004F5309" w:rsidRDefault="007632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A28D9C" w:rsidR="00973AC9" w:rsidRPr="00993DDC" w:rsidRDefault="007632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07058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F604A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5295E7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3BB16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7BF2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8EBAA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6BAAA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16522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5786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DDEEA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B04C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3C38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6754E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4A18B6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254F1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0036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DD0EC3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789978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7D3E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61A706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937204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0AF8C9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1D64C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7EE08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50349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44341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76A88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FF8B6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63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A7F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7C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F1D31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DC831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3C487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0AD1F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B5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E7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3B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743DF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EFA45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4BE52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ED44C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0BFE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1701E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B2428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0D32C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24D11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3A6CE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7EF4D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58118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08633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436E0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E5378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27CFF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D33AB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FD577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A5230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1D82D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A4AAE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B27EE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9CC63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D799D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8F3BC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4CA52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9D487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8A0A4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CCCA9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44EAE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5F12F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E5748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B8AFE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6E08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52D9A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EBDD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44AD4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26191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7329F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C226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6850D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7E071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DBC30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C1150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DE41C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FEE54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DD050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9D524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FC1E0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C344A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6E19F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948B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CEE59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576E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A2080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FA99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9DA83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8D5BC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5EE21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8B5C5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A452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1BC86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B6EDA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BE0A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E9085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66199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A7A9C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36FD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0B4F8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D62DC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A6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BC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67E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8A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322A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5502B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5F3C5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9AC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DB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7FC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B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F975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AC581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CE864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958AAC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065236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51CA9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D6D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0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82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DA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73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8F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3E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C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C8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D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3E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E5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7D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DE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029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F8C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DBB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BAE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32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77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94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DD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B0D18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0933C7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D8D7A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51D8F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53E70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F2C0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7A293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46C42A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207D6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051813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BD31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8DF72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007F83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A02AE6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A4674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4B55DE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A62CE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FDFEE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FF8A63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6E96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F3E1F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B45E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9F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0A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59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5A5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CBB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D9171F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C2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DA88F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51EEA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A0379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96291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0BFC5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34E33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44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04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82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2D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8B74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3F099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2D5E7D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63DC6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282CE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9BE03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3C2DE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1904B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C6120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6007B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999F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02697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1B3E7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AD2F13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BF952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4CE77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6813CB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8A19B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D4810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EAA6A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D93EA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596BA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C4715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ED77B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8182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D1F01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2642D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47005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58F73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027A4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12D16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0B885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6A27F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31EA2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86586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42619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C2B96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8AD6B7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22E6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083F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0526B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FDE20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04842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D9BF3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E6E9F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1373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D1238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10B1D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12FE5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8F7DC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58213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0BF04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3D1F41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95743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0F8E3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53B5E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D9736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60221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4E976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7466A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8DF2C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3FACD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C28E3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D641C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8CC10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5B9A6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5FBA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9F404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2C7B4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7FB23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AAC4F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9F49C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8E09C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F0BF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E8DD3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6049C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985C3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16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DF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7B8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A7B21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F8125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53237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68739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4C293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AB265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E9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CED0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ADE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B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F76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D5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0A2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4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FB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67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4F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4A2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A2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DD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6C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97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D4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9A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8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E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BA6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53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377E7A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44523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C1AA7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CA048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2786A2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65EF66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D4F5D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8EB492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ED2B82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18DC84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E0B5C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4A43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E6AFC2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3FE2AA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77590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5E486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48023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0FC44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73A63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01E6B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720991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F5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46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68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15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97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495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E141B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FD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8B2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71E73F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4C6D6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11B94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7D092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35A4B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A2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3F4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8F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6E5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01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7C6D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08FD1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B9EA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66206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46A98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E366F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6B27D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E08AD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EC2AD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8359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DC415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810E8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740FB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9DA7E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026C7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A0280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C68A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EB22C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B7BA7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BE6B9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4057F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36C4C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724E2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563D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FD4FC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62365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AA1C4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13022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743BA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EC160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94CB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4D58F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0ACC8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35EFC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AAAD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85258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C25C2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8B25C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30F7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70306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C0068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E363D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2C36E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DA607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2015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B597B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E997C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8673E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3A792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29DA2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0B7D1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EB26C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CBF43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490D8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64D3C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6379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A299A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C24CC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501E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2812F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FDF7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BD8C8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C0D89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CF6D7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3A1EE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95374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8F3FF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618D9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8991D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D21CB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B37FA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B950B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B97C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ACD6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32C27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4EB59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41C1A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AF3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50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6DD1F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35151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6225D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D1F83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D451E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80190C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A854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748CA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6BD54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E15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1E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0D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C41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9C4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D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D4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8C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B3C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05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7D1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BC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E79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D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B0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64E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E89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6B8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29B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4A322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9521B4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A801B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8A325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104F54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12BA9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0A00C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06ADE7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F0F9C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526C4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9569B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A01A37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A4DF58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4E00D2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3E08D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3E179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24DB4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BC3535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F09FF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1F4BA6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EBF54A" w:rsidR="00592FF8" w:rsidRPr="004101B9" w:rsidRDefault="00763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01F0F9" w:rsidR="000E06D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D8B79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6CE58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606F3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62573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0BBF4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D6DE6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BD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63C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8D1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5B758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D5E11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347DED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977ED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7C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36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F44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C5D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162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4FBFC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E426C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59395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CD19E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08CDE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D842E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312B72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324EA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4D89F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ACFA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809F1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73D5D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B328F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49DCD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2FCDE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2F1A9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17087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763E7F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22219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CAA5E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1176C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14733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9FD18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DDC11E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55D75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02C6B8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A4C68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F5A835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8F5E10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F7673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0AB8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1701B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2AB77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91A56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5A3C47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04CD2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0C533B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303E4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C3B309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1969B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B69CD6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6F8371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6DB78A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7EE993" w:rsidR="00FC4C65" w:rsidRPr="004101B9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696565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8FB3E9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F960CE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7AFCB9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CE555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7F378B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8981A8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B4784E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97A00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B7EA4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80AACF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0749A7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B27817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A2CBF9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D3D73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A1CD26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D0DA33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2B4EF8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A3094B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9A2F6D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7EBCD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96E25A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31E221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F2B3EA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ED0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343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A76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C57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3345A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937F0A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FF6787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D34DF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346C11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228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11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290CB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BD2099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730D48" w:rsidR="00FC4C65" w:rsidRPr="00763222" w:rsidRDefault="00763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93382F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26DE92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16E3C6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1A12FF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B95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0B4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C17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5E0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9C8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3E4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B49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06F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753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120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9D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EE2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62C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131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17EF3C" w:rsidR="00FC4C65" w:rsidRPr="00E81B08" w:rsidRDefault="00763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417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14F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C56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3A5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404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CC2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B8C213" w:rsidR="0089213A" w:rsidRPr="00793474" w:rsidRDefault="007632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C06B13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D9FF7A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2AE9889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E247472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7B70C4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52DF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7F2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2F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2EC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A49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DC3E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5C4D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C478B5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C6B77A8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7AC05C6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7E3E1A1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A9B2BDF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4909C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153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74E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E5F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46F6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746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735EE1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4086E692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654947AA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76A3E3" w:rsidR="00973AC9" w:rsidRPr="00E81B08" w:rsidRDefault="00763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22F8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FB9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3B3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E34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0A1A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A77F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D38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8960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3222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