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DBAE9C" w:rsidR="00973AC9" w:rsidRPr="004F5309" w:rsidRDefault="006840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B00A23" w:rsidR="00973AC9" w:rsidRPr="00993DDC" w:rsidRDefault="006840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B5475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874EF8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04E2C3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C0E54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C59D3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F0D6C8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7B47DA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32791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D5E1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8386A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7C32C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BE1D8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E58B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B47E30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054160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DBBB13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E64F9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79AB28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0AC72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ABF02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9DEA6A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2E774B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75598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EEB5A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EFAB9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E81EE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B41EF4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4925E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F7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6D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965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354ED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BC9F6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655A1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63975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9AF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DF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7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19C4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88926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24B73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4DC70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9469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C6CA1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8220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10DB8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6AC6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29F24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4B3B9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1D6A8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5B47E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3E36A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837D3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8DFBD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FFC9F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A9553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27DF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553C1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A952A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4E353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75352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64D3B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AFAE7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2AECD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09978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08831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69FE5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B2C0E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A5B7A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05B0C1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97E75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78543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1A925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9720C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C6737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C53FD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D8C72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A8CCB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C9C5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7473B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A17B5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A8558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5335C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169E3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7FAD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F4647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1A06E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628D6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1BAAB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BDF24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B6CEF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D436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FC5EA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88CD2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DC032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62E56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CD7C0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1484D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0C79F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38D5D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66F55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0AB2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0E12D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FA6B0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7AD5E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3C005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1FF01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A5B96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C68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48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7C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39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D15BA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E3944C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3179F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1F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B7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848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3E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CB81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C499F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BF8C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EA337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DFC3E7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03F6C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1F5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A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483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D6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43D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B0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8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7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9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943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F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BD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05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D05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3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73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35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C9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A3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14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0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520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26894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C33AD2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FD3B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DEE6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A4062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5D6A00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992BE0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70F88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CB9623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75A95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2A0E0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CB5ED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1785D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731CA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0132DA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333B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054D2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0C76E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05878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892D2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9ADDAB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7204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30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6BE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F34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D67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0D2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6E8D8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F16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C5160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34859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74F1F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CE62B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C4974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2D28D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5EB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0A9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FB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BE5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DB307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4C6AB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7A48B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F500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46FDB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97FD3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C61C6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1B3CC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6CAA1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75E1B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14AD1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C55AC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9872A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66D9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71D8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B8568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525D3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924D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8E511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9CC0E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F7F58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ED86D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8FCF1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5D3BC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7C56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A2359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27FA9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28EE4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3FA18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111BB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820EC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1460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F3148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2CEEE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7EBD4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02BF6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55F0A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D9CE3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74C2E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21DFE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65B8E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DE139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9D822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6522E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D9582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893BE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2A8EE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153FD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2D7C2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40AC9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13FCE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73766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CC375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410E9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FA7F4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02EBC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3AA7D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5896F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33D94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BA1D4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888E6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0B6F9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B8A98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C4C16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9BB31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CCE4D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A2AB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B6D3A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CA6B0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A15F9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3C298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E924B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1FB20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9F4EE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05B62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EB15E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055CD0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C67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3B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89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C8C2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4964F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FAFC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15097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3852C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ABE2A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21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40A50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AC6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DB1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8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2E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A15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E9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661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CA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8C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B80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1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F7E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57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0F8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400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83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04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B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64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26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FE069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BB2FC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4CF079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EB3F59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1493EE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34A91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14376A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18C5A2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891F0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4EC8EA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117D2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6C4CB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9757FD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AB5F8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4CE22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20BE0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91B43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7235C9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281FCB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057CE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5CB98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912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C07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D7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BA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F8B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13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693A9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E3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7F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DCFF7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A030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8F677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B9C6A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3B7AA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7E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51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E6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19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AE2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0D13B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5C4D6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AAEF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F7C71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63B69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4546A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88D11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D0A5C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AEC2F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D0B2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3E2A7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3D480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A42AF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648A5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0D1A7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A510E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25B00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BEFC4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97062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E6735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FC09F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8621F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94ACD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5174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C48DD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293A3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C9A1F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750EE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8E590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2E6E2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87326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A1203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1F69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0D9ED3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E99CD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9940D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A439F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F243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8B9D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AF81F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7C5B1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47A72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E844F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A0B44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C493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493C1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EACC3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88080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7299F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E67C7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E406A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077B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2EE73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86533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DA1D2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D0247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D105C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0BCB2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E22F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2E13D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BF567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76DBD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0C974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321F5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5FF35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1628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0C7A9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968D4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6427A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A82C0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01768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007D8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86AC6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AE696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625E1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1F858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4FA89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2E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C9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E69FD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BB0BF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6163A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0514D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29FF9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1D805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66A75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F926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62D82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0A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95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0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6E4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D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28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0B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70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A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B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75D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0A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2E0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36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2D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03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D0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0B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EE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004299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67D94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8F869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E886D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40A2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182BF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C32814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FD9F92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F3598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9C311F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9ECDD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91D410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965BD7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02661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236471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CD280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09FF2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69CDC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AC21C6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A02695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50A4CC" w:rsidR="00592FF8" w:rsidRPr="004101B9" w:rsidRDefault="006840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9E63E8" w:rsidR="000E06D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7EEEE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A3370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372BC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C613E0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8712D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29E7A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9E0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C7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89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C211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0FC56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72161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A6E8E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2D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52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B9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995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2E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BA36E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59F5E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C38606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91CEE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33BBD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A2C553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B98D0E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9616D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7E077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1C52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11055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3A468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1990D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DF479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FD75C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0F3B0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5F079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D7AB32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10CF5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2EA5D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4941B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75F46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D6BCB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8A6E6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67021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216F6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2C5A1C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99C0D1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2E54F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C23CC8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3473F0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2CC77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4662D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E9A2E4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3B1A0D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61379F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D9C229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6BD0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9694C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73B6B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74333A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FA1707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783D5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D199CB" w:rsidR="00FC4C65" w:rsidRPr="004101B9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682E2B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C3C593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48F1F7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E4645C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0877EB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16165C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884DA2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B1ACF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265E08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445591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DE37C3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C7A029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F6A29F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395517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537C2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3ABCC0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E51916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0F03DF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B5591E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3CC443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C0FB42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954BC0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A373CD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D88623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9EB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B02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6AA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A9D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AD86E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89E2F6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0C56BA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07BCCF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342724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E5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160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D4EE24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92F6DD" w:rsidR="00FC4C65" w:rsidRPr="006840DF" w:rsidRDefault="006840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4E2A0A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45331C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982509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E1BD34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F7D9EA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DB1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338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45A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84F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826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D0A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9DA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F6C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B35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D0F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2AC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22F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F5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3BB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4749BA" w:rsidR="00FC4C65" w:rsidRPr="00E81B08" w:rsidRDefault="006840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E44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AAD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23D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9F7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BE1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8B8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7EF60C" w:rsidR="0089213A" w:rsidRPr="00793474" w:rsidRDefault="006840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964DCE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8FEBFB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1A775E1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18C2E064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35CEE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C29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D57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95D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541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DA7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9AFE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2B31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CE5848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4E207AE7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5A3C6A1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60802C7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4183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815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86D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24E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565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BF6D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DB8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415494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7ACC69A0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78051D67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2FF56F0F" w:rsidR="00973AC9" w:rsidRPr="00E81B08" w:rsidRDefault="006840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6BB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3E5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B6B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01F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966A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922C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CF2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085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40D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