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5AA8B7" w:rsidR="00973AC9" w:rsidRPr="004F5309" w:rsidRDefault="00A75F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433BC7" w:rsidR="00973AC9" w:rsidRPr="00993DDC" w:rsidRDefault="00A75F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A19C51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018DB3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F2FEB4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4B6CE4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CB11B8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8C81B7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36E202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FA4A3D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6A5C11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983FD9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DDB0C2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4EC695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52DCFE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3DB461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29B11A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E96A94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271D3F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189891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219A15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C91A0A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C5457E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C21B5B" w:rsidR="00FC4C65" w:rsidRPr="00A75FA1" w:rsidRDefault="00A75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F17AB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8B9A1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B3C15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C0C94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0ED2F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224DA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E5B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39E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6F5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ECE4DC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5F471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58531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91879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2F0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DB6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3E6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B0E2C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93AF9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F56E9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6F68A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E051B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4448D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3BD45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D4EF6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7BEFE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73B9D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C8190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CF007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6B277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CE19B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8218A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7BD4F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6110B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456EF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326BB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27BBC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22E0C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7959D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B08FB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12186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8E916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14D56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83B5F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8045E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39D09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D0677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4008D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C617F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D3E5D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E4BC0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60E5D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E6243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D486B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D7A2E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17ED5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FBD37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519D6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677BC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20D09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3F3F3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D70A5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ECE33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8C285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FE08D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2B08A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50412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2F53A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8C8F4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47836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579CF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844B9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350DB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30C45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EFF1F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09EBF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6A46C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F508A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0E3BD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DD1CA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716B2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1CB7F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BCC7C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259D3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EC339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098AB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72148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8B7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8063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CC7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05D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654FD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93EA1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A66D1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B2D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D50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C0F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DD1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D1BCFC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AD4A8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BAC3B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0B5A4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8AD64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ED903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C1A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869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9F4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DC7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22B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79C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E50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C00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532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B65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C86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84A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6CF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4E9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6ED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179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16E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024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BF3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76B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308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486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B77A54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658864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05C51A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DA7E91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9FD179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8EEA8E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E5A45B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BFD2BD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CF4EEE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040C3F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CE6790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A500BC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94C775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86DA02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176917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5ABF4E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CC3E5B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5C7462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E966BD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74D656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845EE1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85D3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0BC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334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856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334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A7B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47CDF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B12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3B52FF" w:rsidR="00FC4C65" w:rsidRPr="00A75FA1" w:rsidRDefault="00A75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B95C8C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DDB60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F15C0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24B32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7BECB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3EA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1AF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E14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5E9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8B667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A84CA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197AE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13DD85" w:rsidR="00FC4C65" w:rsidRPr="00A75FA1" w:rsidRDefault="00A75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FCB6B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327B8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5C485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6AB3D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9024C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24324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D3A69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A4F3FD" w:rsidR="00FC4C65" w:rsidRPr="00A75FA1" w:rsidRDefault="00A75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D2E35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53DB79" w:rsidR="00FC4C65" w:rsidRPr="00A75FA1" w:rsidRDefault="00A75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3CF9E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A3245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C3B92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D95E5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65E84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0DF68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AFD95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DDF31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1E7F2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E2894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7912B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096B5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6DC1C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99AA8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AA5BBC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C288E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0EF86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F9604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28C66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BDA8B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7691F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08319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C0C58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17B481" w:rsidR="00FC4C65" w:rsidRPr="00A75FA1" w:rsidRDefault="00A75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5CD3C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A1483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D87AA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53553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058E6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FC07A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353B0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81A97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78C64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89103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13FAB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64B23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D3609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E98FF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23879F" w:rsidR="00FC4C65" w:rsidRPr="00A75FA1" w:rsidRDefault="00A75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558AD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FE940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90B8E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F21A1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D4FBB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1EF64A" w:rsidR="00FC4C65" w:rsidRPr="00A75FA1" w:rsidRDefault="00A75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3C272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CF044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32155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0C4ED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FFB6E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1386B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F9F5F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458C8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43B7C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9324A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E9BB1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14E67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73827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B65A1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FB7F5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75FB4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01767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2577D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748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7EA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E5A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29EEC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B5A32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33E61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628E9C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93607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CAD85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DA1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22DEC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989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C0D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969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8EA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B5C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661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80B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BAB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D40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9E8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CE7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67E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7F8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A6E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190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04A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6B3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65E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8F1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5E8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EE9D26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1B593E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F4EA49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963D6B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51F306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C1B6DC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EF2CAE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A04368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FF3E38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8173DB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1A6ED8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1DCC98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09F10E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7AC8E2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675427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F135FE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0E9AA0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9E6072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5CBB58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EE37AB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354DD7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B41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CBB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E87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5F3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943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E5E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DE7DC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247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C73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C8898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5F8FB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5633DC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BFA74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88B7E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F53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E01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053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80B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BAE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EEC30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667AF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2C0DC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60177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AEED0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196CC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11B90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A38D0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FCF18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6FA9F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E7A43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A9E64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71EFC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7EFBF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E7559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0527C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3CADA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5303F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B5FB6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EBBE9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DE1A5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95855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1302E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6136B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A1161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1F51A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2583F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4354E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FD4D3F" w:rsidR="00FC4C65" w:rsidRPr="00A75FA1" w:rsidRDefault="00A75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B0AE0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508EC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1FCDE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BE856D" w:rsidR="00FC4C65" w:rsidRPr="00A75FA1" w:rsidRDefault="00A75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A511F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FD869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3DBAEC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ADD1A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DB759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83CC0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15200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1BB54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0294D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CDE4C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57E6A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07630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F3EF8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37E43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6A059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57E1F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3754C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5662F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8B16E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399D1C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2DEC1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85B71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592D0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8E175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8A9B4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F133B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50D8F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0C6B7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C37AE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D50BC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D9B07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48FE0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9A7F1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9CC9F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F313A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3A813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AE8D8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36A23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2C0E4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3D7B2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15DFC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C9E60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2DFEE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0D1F0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6B8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C88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64448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0F88D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95FC8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617A6E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21024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6053D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1B835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B73F6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08C23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0FA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8A2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FC5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AE0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556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4E6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935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4DB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AF4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9C3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252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02F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896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7DC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2BD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7B7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6E1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7F0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02F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5D287D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628E1F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CEABC8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3AD7E6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9E5153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341331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B7014C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77E132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E4D376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CE86D3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D5A9A3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3DDBCA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2AC821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EB9085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91A17F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923C68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1B16B6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FA8C1D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C4596C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157167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EC7CD3" w:rsidR="00592FF8" w:rsidRPr="004101B9" w:rsidRDefault="00A75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0DD2EF" w:rsidR="000E06D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6435E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7228C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4B3D1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6A063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88C85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53F23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26B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3FF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AD3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6D182B" w:rsidR="00FC4C65" w:rsidRPr="00A75FA1" w:rsidRDefault="00A75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88B8B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CDAB1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66771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7F2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EF6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BA8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C9F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557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1918E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96818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91BA9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E35B9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83DE3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86857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F0D2E6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1B32C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8FE47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DB57B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EB747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AB1C2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61528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2F0AD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E1535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22256F" w:rsidR="00FC4C65" w:rsidRPr="00A75FA1" w:rsidRDefault="00A75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FDF69C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82B272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8EA0B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8C29A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34515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3EE0C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69AB1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31E3A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CAB5D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97005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44A54A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E70DC5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4660C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C535B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BE9C8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EEB314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6908A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3E24C7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E155EF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767188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1ABB51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35924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C7D053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9E896D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9334F0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DF4C39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90362C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6DBD0B" w:rsidR="00FC4C65" w:rsidRPr="004101B9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22DE1D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A55CB6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844C22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5F1A93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7B1DE5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412420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FE4492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D0C064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3C939A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31FA91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18A062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C1E788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88700C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AD8FD1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171EBD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8FEBA7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8A87F4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0FC36D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599BC2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BADD5F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65F6BA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90D557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F08970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2FDB52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FDAB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2B50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FE0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41F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6134FE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1C0A8D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67DA06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31933A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98D64F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624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9CE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3AF220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A8EBF3" w:rsidR="00FC4C65" w:rsidRPr="00A75FA1" w:rsidRDefault="00A75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4B9D4C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75391E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B51791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80BFD3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B1459A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CB1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099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999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0EB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0FC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C0F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B71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E9A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FAC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D12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AE7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B63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04E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6B8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76D247" w:rsidR="00FC4C65" w:rsidRPr="00E81B08" w:rsidRDefault="00A75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6DC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7EF8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1B3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8CB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AC4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DC6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D299D2" w:rsidR="0089213A" w:rsidRPr="00793474" w:rsidRDefault="00A75F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CA5DAE" w:rsidR="00973AC9" w:rsidRPr="00E81B08" w:rsidRDefault="00A75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BF81AC" w:rsidR="00973AC9" w:rsidRPr="00E81B08" w:rsidRDefault="00A75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0BDE2420" w:rsidR="00973AC9" w:rsidRPr="00E81B08" w:rsidRDefault="00A75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7C915A6" w:rsidR="00973AC9" w:rsidRPr="00E81B08" w:rsidRDefault="00A75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4838AF65" w:rsidR="00973AC9" w:rsidRPr="00E81B08" w:rsidRDefault="00A75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6F7D72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A48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BE27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0AB1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53F1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6DF1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E6B3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4B5181" w:rsidR="00973AC9" w:rsidRPr="00E81B08" w:rsidRDefault="00A75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138C5ED6" w:rsidR="00973AC9" w:rsidRPr="00E81B08" w:rsidRDefault="00A75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8904B9D" w:rsidR="00973AC9" w:rsidRPr="00E81B08" w:rsidRDefault="00A75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7F9CCA1" w:rsidR="00973AC9" w:rsidRPr="00E81B08" w:rsidRDefault="00A75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611980A1" w:rsidR="00973AC9" w:rsidRPr="00E81B08" w:rsidRDefault="00A75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F8C2A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F38A3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EB26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41CD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B0CA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651B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9BB94C" w:rsidR="00973AC9" w:rsidRPr="00E81B08" w:rsidRDefault="00A75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C1E76B0" w:rsidR="00973AC9" w:rsidRPr="00E81B08" w:rsidRDefault="00A75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5A1F2A0D" w:rsidR="00973AC9" w:rsidRPr="00E81B08" w:rsidRDefault="00A75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CEA07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91E93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5175F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B007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18F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2E44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0E65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61CD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2564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5FA1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2023-07-10T14:06:00.0000000Z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