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198530" w:rsidR="00973AC9" w:rsidRPr="004F5309" w:rsidRDefault="001259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03E96A" w:rsidR="00973AC9" w:rsidRPr="00993DDC" w:rsidRDefault="001259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896895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ACDE17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F695EB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6C1F84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CF92F1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86A626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2A763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EB03F3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BD72CD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1593B2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DEB201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56D62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8DAC50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CB4633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E1DC01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268F72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55B9D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27588C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4C20FD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2693A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685735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B147B2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4BE46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8742D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24B97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BFB3F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222C4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EB680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B6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B1B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1F5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34887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299A1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EE6AC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1E370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263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8ED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4B4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FD650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59AE5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5EA5B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2F27E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3792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12A1B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BC9DB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EC9C2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2FCF0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5D2F6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4C969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4872F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7B64D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37562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805F8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2F368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95757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C515E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18275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E5E6D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26C32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FFF7C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864DA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0CBD5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E3A02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2E12A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B569D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BEF1E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52856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F9B96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97599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FF5A8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77DCE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A0508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C330A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98E20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B4C06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7AEA9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A4BD7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6624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0D594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C83BB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94323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E3200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627A9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42B5F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6DD4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4FF26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D4A20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BBA53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FA28D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23C2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2F655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73AD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45C3E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8BDBD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7BDA9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F768F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30828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19594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1C1BF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9C05D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765E1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FA8F3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9322D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58751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CDD43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1AF6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4BCA5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DBA62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80F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5C1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105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28E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BDAF3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9934E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1E502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F5A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AB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CED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AA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3694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31A99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8CD76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8F2BC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E180D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6749D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877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33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8D9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9F1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F9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C13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56D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83D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561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AB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8E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96A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5D6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DFC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396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7CC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4FF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030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D10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72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DE8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050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19AF3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8C745B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3A700A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BB4648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B58828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F7A712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BD5F64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9F370D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001B5A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71150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23FE4D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0CD600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68FFD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8FFAC0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2BAAB8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9C5B7D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7B309C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7E7D4E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8D4B5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85F8E2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A49D97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BB37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4B0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FD3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63E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AFC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767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955D1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F36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E32D3E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31BDA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C15A7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113B4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7651C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92D75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2CA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898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EA2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40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ED3E1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F3B17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DB022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4C00E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FFB82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A049D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DBB33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CB7B7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97950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04CFA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893A7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76BB9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CEDB2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32A26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98115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96203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A949C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9E961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649F2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1560D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CB033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8235E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1D079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33760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B17A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EBCE7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D6E4C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A3AEB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B38FE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EB430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6CF15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E1C1C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F44F1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285C5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5A80E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7C1A6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6B258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FF187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205AA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3D77B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A169B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A5B20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9AD251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E5405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03500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438B4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F7F65C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5D956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6E7BC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6C4D9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7E23D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BC136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6168F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CFC47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E819D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E8DBB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92C9E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F4564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06306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0FE5D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92DE4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2BCD9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90452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EB344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8A967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7D453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07CF9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989D4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3FFA7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3518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3D2A3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1C84B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55E68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E294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9FF4A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A9501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07468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28E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730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16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B45F9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125C6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757B7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63E86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F584C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91EC5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25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BD08A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029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B2C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73B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51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99C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E92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8E7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08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FB7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08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2A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A3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BFB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00E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C9A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482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54B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90F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781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57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C528F0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7FF378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BC0995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8908BC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333075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E36182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BA1E98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33C323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4CFA2C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17A3F5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6A37B4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1F16D1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33926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E6ED65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07D380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A79B0A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7D9D4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53537B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3A87F7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0DC1AD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8139A3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BFD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FD3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39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C9D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F4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298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B510B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CF5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A8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1AFB7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D413E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2D6F3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96210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45FDF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5B8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898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75D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56A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92E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6CA3B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7AB90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2F35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45DAF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C2A6B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CECB6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D1888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2566C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98E1C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722EF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7A40F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0F8DB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E8A9A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DBDFD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3D137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1C58A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62B77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33C7E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6C6C2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D70FE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1E781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BA3E2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14C19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6CCBA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FC965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0BFB2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9A1D4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59E37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86A9B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59EF6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2F4E9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78F05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C672CC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32164D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8B50F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71EE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6B950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1D07D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38638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57D9D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B4144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B7779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0A52C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A07A4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D25B2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59C38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22730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F02E9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F9516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911B0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ACD21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32F93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3B6E6E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E3B99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AA14D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4F7CA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BEBED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FDEF9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EB649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5DC89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CC84C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6D1DA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474D8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29DC9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DFF94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0CF50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EF38C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D6F62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68D3E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25F46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5E7CA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C3839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65A9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3485E8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B2C74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E9012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25C4F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012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7D1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E2ED0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374C0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3FA72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46735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A20BF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DE5A8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3B628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97A8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B2911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73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20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FD7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FAD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E95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DE0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2A2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CD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3FF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FF5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0D4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DCB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40D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4B6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122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721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5AF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067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46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FA6A31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8C6257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842D4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B878A1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D5646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4F9B1B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2C6E8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7A08D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5AB7A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B798C0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BB5C85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54573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C40EA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1886E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EC1773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27E0C9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356751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4BBB64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EAE22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25AF43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BADDDF" w:rsidR="00592FF8" w:rsidRPr="004101B9" w:rsidRDefault="001259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5E4DD2" w:rsidR="000E06D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BD1ED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F8E37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3AF08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693AE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CFBF6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0B54E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6E8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5CD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D2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EDA563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F107A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A86C0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DB399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1A8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C0E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623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FD6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5B8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7F7D7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E8A51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5F33B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FDADA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8B0CA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DE55F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1B1A7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71158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FF6E5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17A119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5CC2F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8E9E4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18BEC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900DC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F83A5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16CB7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522E92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C77AB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EC15F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1BD40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B907C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F6BB2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77769A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2B0FD6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B7742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1D7CF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95068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40B06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39210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CD059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E190C0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AEC5EF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C2DC9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D28063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F70A1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95F465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A0299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D3472C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40592E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DEAA61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F679DD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A29F7B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099ED4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E76D47" w:rsidR="00FC4C65" w:rsidRPr="004101B9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DCE344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FC9CF9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DB309F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EEF49B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20D8E5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28C866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F59250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D51AF9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91B8EF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49685A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16022C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30F364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8D9A84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6BEF24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088B7F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B2DFD8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B659B3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8D787F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BC2CD4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124346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DCD1B1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7E84FD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9EC8BD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8B5430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29B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E24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2FA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2AE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EF89D8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34F629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3886FF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951FF0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07E1E7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721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653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191B22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D0579B" w:rsidR="00FC4C65" w:rsidRPr="001259E8" w:rsidRDefault="001259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3AC16A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1713C3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64DEA7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0488DE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F555FC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DA2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1AB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74C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0B4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994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A43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3D5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D2C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FEE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19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48B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F01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E94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5DD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5659DD" w:rsidR="00FC4C65" w:rsidRPr="00E81B08" w:rsidRDefault="001259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C26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42E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887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C4B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026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DAE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005BC3" w:rsidR="0089213A" w:rsidRPr="00793474" w:rsidRDefault="001259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A832E2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3C51F6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ECAC835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4412CFBE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ADE7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3543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1A4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BD1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691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B6F5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E390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30E8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A8FF9D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2333604" w14:textId="75B66EA0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1BDDA700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0DC058BE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545F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88E0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381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548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00DD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CAC2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91B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DEFD0C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585DA8FE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31067A3" w:rsidR="00973AC9" w:rsidRPr="00E81B08" w:rsidRDefault="001259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E70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960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1AD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517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47B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3D65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5A06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C3BB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0ED6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59E8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