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16915B" w:rsidR="00973AC9" w:rsidRPr="004F5309" w:rsidRDefault="00A710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C39C0B" w:rsidR="00973AC9" w:rsidRPr="00993DDC" w:rsidRDefault="00A710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DD26A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F8580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69509D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3962EE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B06C0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13E938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D7219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EB3793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544CB6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B53869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1923D8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86F00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0FAA0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BE3E92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0F17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ABA83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C4F9B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90E028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A0B92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AD1B3B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2FC89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CA7525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96C44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2F73B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B742A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61550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58DE4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025C6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AC3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FD1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8D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CB18C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D6C33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EAEBB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5814C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280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AEE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C62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ACD29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4B303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0677C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1D6F0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BDC76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EB397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96B36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E3C1C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61C69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E653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D9C95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05E34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832B0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623EF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8E056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147E8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5D648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088D1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A60F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ED2DC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03983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C1AAD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BEB53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359DA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027C4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3D5C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0C7BF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706C1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EBAF5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C1E05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34571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0D83E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20EE7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B74E0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8516A8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3B1A4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F9489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C285D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A5DF3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50F97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92371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5FF57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5325D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10BF9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894C5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4BFDF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C9CC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C7BCF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257DC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4861E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F4609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C3E50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D1C69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C951C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7B873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9D8DC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37F23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8E300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E2D05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636D2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6ACE8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A6AF5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7A18C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213B7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96589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2A1B7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69010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0DD8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CDF79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46120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2E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4BB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5A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FD9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966BD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7576D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8203E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DB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51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9E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AE3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5D386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A70AB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6A5FB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1A232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D4C86C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C8BB5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C7D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B0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5F7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38F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8A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4EF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D4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45F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252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0A4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8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6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FB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668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97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7F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C08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608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DC2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E7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39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16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325E73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8B2C88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762346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254125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C17E99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CA899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7BF7A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21400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9192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FA346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51FDB8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9401C2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DE336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CA4BB5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71DA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4EB845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0F7B2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636AA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B4080A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2889FE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BBDD7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2991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AC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EC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B9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7B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F0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9334A0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950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AE637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DE22B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AEE52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C90C3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66A32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85835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66D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70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107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83E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046D3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FDC6A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274A3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7CFF68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28FA9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A0415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6F0A2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D7861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E96CD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56C56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3B82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D2420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4032E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1F326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3EFE4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FFAB8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BF8C4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B5563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7F87F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C509A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F1694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04947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EBD0A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CA266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7AEE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840E5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80249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F8310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57645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72687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5D30E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9C908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0B2E5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4827C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32429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592B3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61A76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547E0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CE1A4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00FDC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0E773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65E16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5B163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F2574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52130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B285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624F3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0C638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43B35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DFB6E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6BBAF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49179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F7973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63F8D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913145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52AEA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DDEAA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C152F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4DB5C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B5404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4D33D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D894C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5F994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69684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4F993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C07D9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0612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EFA00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A8255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F8BFF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4E362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B1BAC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2DD5D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B1B2D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DC3D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3ABA6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FDC30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30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167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76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A92F3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071ED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AD3B6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50559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24FD5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D0514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CB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D2EA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33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B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4D1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7A9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C6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39E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30F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90A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58C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6C6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2E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7F2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8FC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668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591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AB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15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C1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5C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2BA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9436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A5491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E2BF66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A005E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A6B3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87B3C9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6FBD31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D77CF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C4A8D5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2ADEB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3D6102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91401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641999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D5930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EF62C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51402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692A6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EF78D6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3787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D51455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11E321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0EA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6A2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0A1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5C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897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05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384F1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A9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27A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EFDC28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70EAF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67C73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201AB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C868C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7D8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1CF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9AD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72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F76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851B9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B6C49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0149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E0E37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F40DC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D24EC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E1C09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66FA4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277A5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277EAC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9A82D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7935F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53F7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CE858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DE845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DB407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38EB8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29C47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D4D98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15813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F53CF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E9470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D1CD8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9B550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25AD3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D1F82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2D7B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D17CD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CB9FA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B2C1C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C09E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6C53C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1854E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66852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704C0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7959F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A695B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07476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D4F02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2C0BD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A2B04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3D9E3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4D73F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E467D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FBC8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7A111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E7CC5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52551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7CFA5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BAA51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5E1FD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70C6D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19740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28D3C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2E22A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D331C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25E61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0F77A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64E8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36A01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7D8EC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8586A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FD870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272CD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A6A84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7091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8123E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845B9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D96D2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C1CBD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A8F3D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9449F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3C50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EB3F7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F521C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8ABC6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FC62C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66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622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754D5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8FF25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0EF17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A7409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CACA3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12186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EEE56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90294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F3852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495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96B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34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4CB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B0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27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49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F9C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0B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EEC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EA7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59F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4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26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80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859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86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57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5F7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045F31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B8E4E2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631BB4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E49B8E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B8F2A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B703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E7100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C8A3F3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4704C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6E6A7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6EF436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C24C92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52FD36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5DA663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89BB1F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573C10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F66B71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62735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031109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17EDBA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10731E" w:rsidR="00592FF8" w:rsidRPr="004101B9" w:rsidRDefault="00A71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2B8E1A" w:rsidR="000E06D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2398A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C2D80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8AC46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92353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E25B1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E3CB3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4EA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8A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07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7E76B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02D18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61D3F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DF891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3CE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8D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930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EA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B0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79161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C4807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16FED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90AB4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2AC74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03708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25672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69560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6AA95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7B32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9E827C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70AB4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34693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7286E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47510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838EE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B8030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D5D66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F1905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0A551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92948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A2F32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39B01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3A0B53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C4D72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3C23E0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9C67C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A90FFB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1D2794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0113B9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F3BEB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1C2BC2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F4D347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46A6F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750FDA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B72A6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949553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2290CF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AA35D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BB98E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92E7F5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4AD2C8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4DC5E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7CC0C1" w:rsidR="00FC4C65" w:rsidRPr="004101B9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7C41FD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628605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D0CCCE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2C1CC1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7C0631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D335D9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0E7C4A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441F8D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376975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E76CF9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174DA1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674A9B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823141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AC819A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4C0D56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D4B220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1C292A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F5C900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5A2194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EE1E9D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533EF1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8C3722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B0AB15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1FC5E3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F78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167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D65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02A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CDB99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0AAFE7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B0A33C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2E9822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31F36B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43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F8B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667A5E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7A6EC1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AEAFF6" w:rsidR="00FC4C65" w:rsidRPr="00A71045" w:rsidRDefault="00A71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95B667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2EC264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C0FB4C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C90C3D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E36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A87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E9E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E97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99A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C8E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065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C8E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2E4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1EF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DE8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8A5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37E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0C8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CAEB4D" w:rsidR="00FC4C65" w:rsidRPr="00E81B08" w:rsidRDefault="00A71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B1C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6B8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592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10D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C28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13B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90E7FA" w:rsidR="0089213A" w:rsidRPr="00793474" w:rsidRDefault="00A710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5BCE10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C6BA52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5BBA4DBE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F166693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F1D0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7131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9ED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C52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9C4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341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9A05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DEAB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BC2F4B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D3F1686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AA56497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12193C5C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E6EA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7388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97D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CEE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732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B058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432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D511D5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DFBA949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7F76303" w:rsidR="00973AC9" w:rsidRPr="00E81B08" w:rsidRDefault="00A71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35F2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C43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4ED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C5D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A17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7B11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6519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A2E8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CEF3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104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