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B1A90E" w:rsidR="00973AC9" w:rsidRPr="004F5309" w:rsidRDefault="0094598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845262" w:rsidR="00973AC9" w:rsidRPr="00993DDC" w:rsidRDefault="0094598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46F498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819E96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90C790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500462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C2550B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E7FE17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9CFBD0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46627F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E3B6CB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3E18D5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4BE3F6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D2D1CA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6A0905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123FFE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D370A7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ED6462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68387A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6BEE10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EB74E6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94E104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4B8F6F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2D96A3" w:rsidR="00FC4C65" w:rsidRPr="0094598C" w:rsidRDefault="009459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CF5324" w:rsidR="00FC4C65" w:rsidRPr="0094598C" w:rsidRDefault="009459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05863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035E2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51525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038FE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D88BB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33F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BE1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2B5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8B954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AFEE5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A660D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8F26E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45A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772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F65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40E2E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89D64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85F8B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B6630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EEF37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9950E6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CB538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9D14C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B2EC9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FD87C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EA576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35D8B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39A1BB" w:rsidR="00FC4C65" w:rsidRPr="0094598C" w:rsidRDefault="009459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3D4C0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86658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517AF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C3964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6BE11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5F000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F26FE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64E33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C4A49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3BAAB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14C2C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CA46E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4F1CF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1910F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A0E2F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370CA6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91E7F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29DC1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32C48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B36F3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A2CE9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F8334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186DE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12A9B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F26B86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F5273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67D5B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8DDEE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F6A25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1F9E5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B0C6F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9C0DA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0C4D3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BAB3D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9A7416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21483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6FA8F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5BA1C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62B29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8E194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659C86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58C6B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7069D6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D56AF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99A9A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BC3CF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611A2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EF17E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13A2F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44EDE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B42B6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F502D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D3CCC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C1FDE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12C0E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7F5BD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3FF49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963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91FB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BC8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0A9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0F26A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32EBD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4C20F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99B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943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1E6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6F9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4ADDA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14E14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C9838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DE3FA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869DA5" w:rsidR="00FC4C65" w:rsidRPr="0094598C" w:rsidRDefault="009459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DE6F1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587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80D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EC3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199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F12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1EE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5D0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5CA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4AA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1DA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605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9C9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01D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039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B11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FDD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1EB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493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C28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FB1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53E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3FB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877DDC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18EDCA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77CA1E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49DBAC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1561E5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9F6905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44BFD3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AFCECE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A8829C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4DE3F7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5A9C36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AE3B73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9740E1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7CC2DA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2CEEE7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4E6669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050615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74104B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827C96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EAFD0B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8CF014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54C0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610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C42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01E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416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434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08D038" w:rsidR="00FC4C65" w:rsidRPr="0094598C" w:rsidRDefault="009459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D02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220F9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97873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7A1AB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449DF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9ED13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1E9CD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6C2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37D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476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9C1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4E1DB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9C929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A6A6C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863BC0" w:rsidR="00FC4C65" w:rsidRPr="0094598C" w:rsidRDefault="009459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8986A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C1ADD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1F7C7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9C37B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3D5CA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8C987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5897A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F8F55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8C245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8078F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6982E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1489E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1F97B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3B90A0" w:rsidR="00FC4C65" w:rsidRPr="0094598C" w:rsidRDefault="009459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A3555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83352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CBA75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EC386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C8B02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F6FA1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CACA0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F0B7D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E9E2F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8BC5F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89641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4DFA2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4A46B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0271B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1CC7D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6B7FD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A66C1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A23AE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E75A1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90A6B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180D0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25F85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65384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11581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5EA86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FAE7D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52FD7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D67C3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2E91E6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6D06B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CED69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5C067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A43F1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9DE46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370E0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C8CF5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6777E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A9115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85730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632A1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8E0B6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E96CD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B62B4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A1B97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7B858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C2C4E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56037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3672F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18753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18A54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358ABE" w:rsidR="00FC4C65" w:rsidRPr="0094598C" w:rsidRDefault="009459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3C947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E9EB1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6F65F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4342D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0524A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2C1F5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4C6C1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75A88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CFB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5F1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BEC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AA0CB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C8B21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E49C7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C33E7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9A5C2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050B1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86B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426AA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039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960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E50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5D6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AE0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057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335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B88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18A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C68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C55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491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9FC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4C0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E08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8B0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9F9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6EF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0BD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5E9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7F439C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021E11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97BEB1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EB747E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93E9F3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823B9F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A08952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18C654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85138A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B6BCFE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82CEAA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972EA5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47C4E4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F3F6CC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2FC20C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A7C44A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F6E636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37D1C7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4F8638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1A4C44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22B404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314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C35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E95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016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DE3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286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0FCE9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C0E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9F7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3F788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38A20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CB5D8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A7650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0A539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D85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9DE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4F3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40E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FFD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11E03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07647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7AC38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02BAE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E5A13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5CE96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3E259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F364D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88500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5EDAB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3F1AB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FF43D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07E36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E9E71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0933A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2FD4A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878646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8F5A4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42F92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756EA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FFBB5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BF561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B60C3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C5948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98EF1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F2699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E6ECA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B10BE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10A25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3EF0F6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8EE4B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40F0B6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0A388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F6562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C29EA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46B5C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7E8D1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3B153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754C6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31253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EC8E1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F77D1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24D81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A1D50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27BF9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FEEE2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6FEFD6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7B4DF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65E90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2019A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DC695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CB59C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4338A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4604C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08E9F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FD72C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E7BE1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C14F6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E114C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3B16A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B46596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97E8B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435C9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C5362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BBD3A7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F3883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BFD88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2CBFE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61825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DB9F9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A5994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82455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13710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C3A5A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33316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DCCEE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EFB5D6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1F9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558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484D8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8B816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AB32C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024A6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A708F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903D5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F790D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54F18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B7BA7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785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1E7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7C0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0D2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926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369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7BD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E06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14C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D43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5A4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48E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7D6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0D4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7E0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561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477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3A9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D0D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B8EDBD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C57773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AA02DE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154C37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60789E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E8E6B8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9A599F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21AFB2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5FF4C3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A657F7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C3D495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0EC097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7AA968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A4819D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39A73F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0E91F1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006070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E70907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F9B3A0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C565F5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6D47A6" w:rsidR="00592FF8" w:rsidRPr="004101B9" w:rsidRDefault="009459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66866C" w:rsidR="000E06D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EE5C9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9AF73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553EF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950F7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7783D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CEB69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D98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B9B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032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7E7CF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E0BBE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8697D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98F03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404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8AE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B65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A01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41E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063A7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C8BFD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5C0AF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59481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E3E81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6B696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EDAE7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B8EAB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46949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3C83D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28128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4CAD9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F09CE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D94B8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05DD6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19F3B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D931B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C44FE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C48C4B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5E966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C71F2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87F4AF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6AD60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780B0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9B24E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678A2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4CFC4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1408B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5F19A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9A395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E046AA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9609CD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FE6543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A66584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D365D9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26485E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333080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D705EC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349FF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907261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0BC125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AA2AC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F64628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F41AD2" w:rsidR="00FC4C65" w:rsidRPr="004101B9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8662E8" w:rsidR="00FC4C65" w:rsidRPr="0094598C" w:rsidRDefault="009459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DED342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53B3C5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8F43FF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42FF5B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43BBFE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5366B9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F41513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833ED4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68F78C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C8CD8E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3CEFD5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FC2668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604374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04A7C5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B4C51D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03B89C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BA67FF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E7CF32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E9EB52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A89B46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A8E10A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C8B997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606550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1B6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676D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069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5BA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E934A6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B90775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641136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3568D5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FB6ED8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D84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D69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9EF971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B3708A" w:rsidR="00FC4C65" w:rsidRPr="0094598C" w:rsidRDefault="009459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4D15B6" w:rsidR="00FC4C65" w:rsidRPr="0094598C" w:rsidRDefault="009459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9BBAB6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6F3E48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3ABDB8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669033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8C9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BC5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62A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C8C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0BB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3EE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B39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7CBC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6B2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F12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6F82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00A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E4A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C3B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3D47A6" w:rsidR="00FC4C65" w:rsidRPr="00E81B08" w:rsidRDefault="009459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F28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CAE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9D8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F49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52D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979E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0B516D" w:rsidR="0089213A" w:rsidRPr="00793474" w:rsidRDefault="0094598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E3A599" w:rsidR="00973AC9" w:rsidRPr="00E81B08" w:rsidRDefault="009459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EF1B50" w:rsidR="00973AC9" w:rsidRPr="00E81B08" w:rsidRDefault="009459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3B14693F" w:rsidR="00973AC9" w:rsidRPr="00E81B08" w:rsidRDefault="009459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04AF2192" w:rsidR="00973AC9" w:rsidRPr="00E81B08" w:rsidRDefault="009459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2629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A891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658D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E3A0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859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3358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CA33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2972F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E43388" w:rsidR="00973AC9" w:rsidRPr="00E81B08" w:rsidRDefault="009459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D8CA003" w:rsidR="00973AC9" w:rsidRPr="00E81B08" w:rsidRDefault="009459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52516AC" w:rsidR="00973AC9" w:rsidRPr="00E81B08" w:rsidRDefault="009459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5898C3D9" w:rsidR="00973AC9" w:rsidRPr="00E81B08" w:rsidRDefault="009459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A46E2C2" w14:textId="2E2BF1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6EA11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B46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FD85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FDFA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861F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834E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1D7BBF" w:rsidR="00973AC9" w:rsidRPr="00E81B08" w:rsidRDefault="009459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20FEE310" w:rsidR="00973AC9" w:rsidRPr="00E81B08" w:rsidRDefault="009459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320499E" w:rsidR="00973AC9" w:rsidRPr="00E81B08" w:rsidRDefault="009459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956B7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ED99E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D9860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ABAC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018E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C6E5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4E33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1AF1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BDC4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598C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2023-07-10T19:24:00.0000000Z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