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66237D" w:rsidR="00973AC9" w:rsidRPr="004F5309" w:rsidRDefault="00B861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329FBA" w:rsidR="00973AC9" w:rsidRPr="00993DDC" w:rsidRDefault="00B861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1B829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AB246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32570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7C9D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BF995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D0169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6118F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2EBFB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26ADF6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A1008A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F11BA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4E8CD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9FD9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23D73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3257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B6745A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01AD96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E6F23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6FB27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AA924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0CD9F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657E67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6C13C5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2380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BBABF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12A7D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F0E66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6F8DBC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509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C55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A81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86704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0BDB9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2EDF3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95DD2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E7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27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4B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8E5C1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76BFB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BFB6F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7A20C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FD8F1C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F978E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3095F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E34D0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B4B3C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705BC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B0B95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6FFE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48A76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A6EE1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839BA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036E0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D4BD0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5E0C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96B9A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529A1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61D36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292DBE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A30BB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7CFF9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84869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8E56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A0645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99CE2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08DE7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FE950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08CB8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48F2D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00112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AC225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B1BCC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A78E0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7E8A4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11B6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7E640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BFFC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157A0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954D8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24DE6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FED4C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9FB86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39648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033F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FBEF5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82A5F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37B30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98CDC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F0952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BD385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0580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2448A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A072E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1099D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1E6258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BDC3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AA748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F8F8C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FB09F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2EF79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734A2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D96E2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337FF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3D5CF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B7AC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EBDB1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8AC76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114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E4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5F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95D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8FBC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2F4AB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9CC6A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7E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25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8E4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F7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771D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ABE90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32D48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4FDE3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0301D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D5989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4B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C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9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C19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5C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14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E34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550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360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51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70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34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A68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22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E7C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368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77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92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069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75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63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AFF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D8B0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0E4E57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EBA88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D198A6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A6C5B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CB1D8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EAE97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A879F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4BBE2C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7D31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991AA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1834C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C63AA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6D94F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BAC10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115337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0FBA6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07CB9D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15322D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EA1E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DB7D3C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7B63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93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1C3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5C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CC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4FE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AEF78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1F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07A4BD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E0991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4571C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128F5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AF27C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51FC0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B8A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4EC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5DF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36E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655F9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E4A5D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03263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797C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A9DD1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CBEE5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B3547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5392F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B37EC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5CC65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75801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3DD78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1ECACF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9DE2D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89808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2EF52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6E327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DE7A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5F007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2880D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F4D5A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3818C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8296A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D24F6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CCE6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B8DF5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F21C1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B78E2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0E436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C1F95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D1C15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A2C2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CAA24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469B2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32B95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EAAB2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82E3F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9B80A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B98EC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855786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D9B8B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68821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55668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844F1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1EFFE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09F4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19F64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298AF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AAF1C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7A268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A094D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88556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D0C0F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782B5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2D534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DB9D6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E449D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8048B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380C5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515CC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33585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7B163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E910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5C8A1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3CD2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0C232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D4B2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46183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967C9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C0AC1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CBB13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7B1F9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1D7C3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D5D6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B1511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1651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EF1F2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8B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B9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5B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CEE90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F1994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66376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707B0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DFFCF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E1DB4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A5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0DD2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B0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06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F8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41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DE3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6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BCD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CB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75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19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A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F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2BA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BA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46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D7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F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B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728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D5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9029B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7D4E5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58830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130EA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F9677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ADA885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D67ED5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0D26DF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4E63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199CF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189F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96A8F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6648D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4574B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C0718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EBBE3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9CA2A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93034F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7C1D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D9BA2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0EF20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F2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6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B9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261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4C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13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CF265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09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E0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5C121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1563B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5D217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08546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955AF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D0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2A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F7F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76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DE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A2AB1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261E2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54FC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A4E7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9DA85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42C89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6ADC9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700F5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4619C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40490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0AF2E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4513C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7FAB8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03A9E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E6FC4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9EFDA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77207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3253E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F72E3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173EB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00DF7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7BF0F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A17F6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85EA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F09CF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943BA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79F77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D95C2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BDBCE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E8147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CF80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CA8C6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19FD0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A6A5A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5BD0C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3D00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7055D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62B9D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B6A29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651B9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2A139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8B979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F0FD8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04D2B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6ABAB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C5C8D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5DD12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75EB7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F0EC0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6FF3E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3A94B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C70CD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EBECE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92313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B1E8F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740E1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846DA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C9F93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C8FDF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97EF6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DDF32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C1F92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91EF0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7F4F5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4E874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8D37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32606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0686C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3799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07C08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35A99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FEC35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937B7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5F1FB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19BF7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E8037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233AE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987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CE6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CE86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AB832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F116E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1C367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06845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07D6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7EC82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7630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CFAC8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1A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74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8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5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FB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679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A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B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D32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B6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462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5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05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1B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90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ED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7B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4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8C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38706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D0147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28ABB1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21974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489DA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C839DC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27EFEC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8AAB97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5E7DCC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2CCE0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F87844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6E8B8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3D7D8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3A369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BBEE0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6A3AF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2B8DAB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9B4743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D0685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0011DE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F68D49" w:rsidR="00592FF8" w:rsidRPr="004101B9" w:rsidRDefault="00B861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BDB24D" w:rsidR="000E06D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F56EA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36D5E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9FCC6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6963D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34352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7A365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2DE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7C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B5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C342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4279E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FA89D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EACC1A" w:rsidR="00FC4C65" w:rsidRPr="00B8619A" w:rsidRDefault="00B861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C8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E6A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D80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CD0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3D0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71E81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45199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944801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E8907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9BE65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D9B07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BFBDA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FEB9C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E0D58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0D363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41541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0E623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3E596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3798C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E13C8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4364C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8162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81E4A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3D972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1EBED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D0EA6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E2E2B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8EFA1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B34D2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9616C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CEF94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40D81A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3E4B45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06465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410B5D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C5D16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2E2910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D57726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5BB7B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540594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B3026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BD510F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F6253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001CD2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0FB98E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DB21D9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2FD6EC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284197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009F58" w:rsidR="00FC4C65" w:rsidRPr="004101B9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22D115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E1BAFC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A7AE2A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D431EA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F010CA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CF9E24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498419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97373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BA4C3D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594116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B34166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CD2147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087817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505FD7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EBAD4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5704EE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C08CA5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13C6C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D4BBCB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4275C9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F27812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6C6EF4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3248D2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BE3AE8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E6A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922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A90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7FF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2223C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FC0ADB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590D68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E1B429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6AF429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5B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36B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EC4F5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49D91C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5FE9A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7FFB50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BE80DA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D330B5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D18A0D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069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27D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79E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628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B97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8FC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840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002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017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B6C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940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40C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FB0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DB7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F09882" w:rsidR="00FC4C65" w:rsidRPr="00E81B08" w:rsidRDefault="00B861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179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0CC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024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CD4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10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D70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23C977" w:rsidR="0089213A" w:rsidRPr="00793474" w:rsidRDefault="00B861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98C91E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E61D57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31DDB6D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D889110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2196E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4BA0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D29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458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793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96A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4C1B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D42B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7B5DAA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0559A072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61242387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3FE7641E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8832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C586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C00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66AE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3B5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253E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C9C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F66E4F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22CD73FE" w:rsidR="00973AC9" w:rsidRPr="00E81B08" w:rsidRDefault="00B861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524F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5756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58C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988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BB6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D23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17EF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3B40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20D3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5CCE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619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