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DBD724" w:rsidR="00973AC9" w:rsidRPr="004F5309" w:rsidRDefault="00DA39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9B0267" w:rsidR="00973AC9" w:rsidRPr="00993DDC" w:rsidRDefault="00DA39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87833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27D13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F4E18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9007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6BBEC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403B1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47C487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5D40ED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18F4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893A6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BAB8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DFDA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D4017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56C87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0CEA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ACFA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73AF4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2D9B7D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A9CC1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3BCE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D0063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65D80E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A1ECC6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BBFF9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CDA9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4584B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0D563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E7700F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E82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22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37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F8949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E00DD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FB7EE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FF87F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B5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74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D0B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43F78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FA6BD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D108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3F2FA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5BEE5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D646A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AA5FB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39FA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D7909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1CD41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DE7AC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5B4D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BA556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C0186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57455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FD026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E023C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EBDC0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5FAE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749A0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B6F87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357D43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B35B5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6EE84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F3F4C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1147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081CA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3167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CEA3D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8766D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2AB34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34774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0D514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F26B2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80EF3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5CB00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F6411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C50DD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5A71C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1903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52863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3BF57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E2CE2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338A4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9D82B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29346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1769B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72F1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B6F42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177C0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8E1DD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AE9DF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7BCC9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FDA8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B60BB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E578B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48B2A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13369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89702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C50F4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461DF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1EF4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8B4CD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7B7ED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0B773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AD363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5A913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69F8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A2528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6FE46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99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F0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91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B46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7D31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08435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05F9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3D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74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A5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7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BE49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FD8B7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109D1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52859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26AC6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31FDF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E8A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254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19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D8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E33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5E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47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8D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6D8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AD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5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D2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5B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57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C4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90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478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11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68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3B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B8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4EF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1891F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79AF3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E9C059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6970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D7BFF9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3ADD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0BFFA1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A155FB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ED747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BD07D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8667E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EAC85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3F7A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3D4D2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4A26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7E4F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47767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677927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FD92F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A9F1A9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C0BCC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E026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24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7D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686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81A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B4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52381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24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42B01E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5DB066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9CC7C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0D17A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56E2D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FF6B1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A2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B5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97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3D0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8E704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1E1B6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132E2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3FD4F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84D0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40AD4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16FDE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DBEDA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FE32A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2DEEF3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A073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87EBF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F3B539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54CD9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5C7E3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7D1F3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1DB36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3FC80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D362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AD05C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BCF9B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445BB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E0814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556E0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0AF841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02856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01A6C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DC5E7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F796B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E34D4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7A604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94BF1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E2813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E803A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C57E7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6E97E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E28D6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F782A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1059A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271A6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203B6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2503C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6FD23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FB511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72271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41BF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D526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2D95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07AAE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3B11E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C72B4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F2910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B34B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703A2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00922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4F55B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E4FF3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885D4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808291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7BB6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22D86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8C44D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1126E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0F296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C29E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2BC44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6E7C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839C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8761B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F2EA6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E3E6B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766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261E2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0D4C0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6A92B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A2070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33CD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5B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DAD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B59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96E0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9C580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EF8BF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048C76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E17F7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83047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4F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686C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6E2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D7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CB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CA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4A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2A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37B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FBF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7E3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D7E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6FF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B77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C14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9D2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38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E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E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F9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EE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09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0238C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C3661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57CD6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E3444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FDF57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710A5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F3066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ED08D4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BB3629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F249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4D9C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B0871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38BEB3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C0BEFD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5B96E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2688E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EC0D05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4EBDE2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6B3E6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E1EF1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A66DC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5E3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30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E60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8B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EC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3A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EDA8F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4B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54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F665B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2017F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D2868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D0BE6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0163E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86F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293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2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A2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17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67C92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4DD79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3EA8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19A48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972D9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339AE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0BCFC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810C1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E4F69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30F0A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45B07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E6D0C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A5765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896D8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62A93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95641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8C17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CA828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20437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EDCF0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60DF7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88363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5A1D5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AC5F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F1DBA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63C62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CA3D1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F94C0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167FD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EF8A6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8589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998C7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B2388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0843A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1A800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8C53D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F6FE6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4332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1AA65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EE40A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49A20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5FFD8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33CD6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6A913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2730F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559A3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B22F4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3C0E1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C0FD4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CD8A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19432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F853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7EADE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26674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C051E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A355E0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706D8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2DB01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E4AF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B477B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BD6C0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73321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15F44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5BA42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6EE46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6B0CA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52400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E9DD3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EF755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889BF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AEC40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5C48B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16A10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D84C8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337D5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1F0B2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EDE81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ED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CB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B81D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FC125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E60DDD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03D9C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212D4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B5718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E3E33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21016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9FFFE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29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A8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91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F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27B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6B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0C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BC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0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6C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F1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9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FC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EE5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A2B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D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B41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1F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BD0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C6ED7B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8592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03A57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2061E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C7F628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A60E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34314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CED7F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AE0D22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9EDF3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FDF46B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7CA4E2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7143A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8E205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7C57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FF9A60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74311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0B792D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2CACBB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8DC416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03219C" w:rsidR="00592FF8" w:rsidRPr="004101B9" w:rsidRDefault="00DA39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2CA3D5" w:rsidR="000E06D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FA1908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3F303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072C8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8F4FE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3FE75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3D07A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82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4F6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C7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81D26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8979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28449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39488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58B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EC7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EBA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D3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D9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01574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92B63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5F411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58D05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330F0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509E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CD1E5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3BF5C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E43CBF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08090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C12B0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38DBC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A3FE2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10412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E7422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65D35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FBDEA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DB912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228944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EBFF7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82254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5AD062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CAE74F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63640A" w:rsidR="00FC4C65" w:rsidRPr="00DA3979" w:rsidRDefault="00DA39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D0F603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12E62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FF31DA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246F5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3808C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4A911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79060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298A3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63363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01DE3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6993E9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0EF2FC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D14E0E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3673B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21F35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54535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F7A216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4577E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BF3F67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230081" w:rsidR="00FC4C65" w:rsidRPr="004101B9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E13FC4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802991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EFCCC2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58BBEF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E97F01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887E28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49EF5C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17CD8D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7C977D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C961A5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79ED86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279395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A5DDC4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7A3567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EB5F1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DCB68D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969B6A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23AFDB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EB10A3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EE7A87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B28BE2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DAAC81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5C15EB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BD456A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1CA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69D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3AB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E5F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05C4F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B93797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D20379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25169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285016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952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390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3939E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58BAA1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A84CD7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B5785B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3A7FFB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751F0B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9EA0D4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BF8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56C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A62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2FE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059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78B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465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D38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D31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F72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91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3E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188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1FF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AF76BF" w:rsidR="00FC4C65" w:rsidRPr="00E81B08" w:rsidRDefault="00DA39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6B2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921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F87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310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492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77D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9663DF" w:rsidR="0089213A" w:rsidRPr="00793474" w:rsidRDefault="00DA39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6D154F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67E461A7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6905F766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112D4AB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154CC9F" w14:textId="5089A859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C6C88B6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472D4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133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55E6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789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7A21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5C2C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D844F8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7BC4D48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39108DC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33E0D22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BC04CA9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8CAE3AD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435C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691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FD5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81D2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715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B427BB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42EB6834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8795159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72EED59C" w14:textId="20F83DA5" w:rsidR="00973AC9" w:rsidRPr="00E81B08" w:rsidRDefault="00DA39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4F85B12A" w14:textId="36468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1F4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BE8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F2C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22C3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A78F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33B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B59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3979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