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A2F97D" w:rsidR="00973AC9" w:rsidRPr="004F5309" w:rsidRDefault="00325B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4C37B3" w:rsidR="00973AC9" w:rsidRPr="00993DDC" w:rsidRDefault="00325B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8AAFF9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3A931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E2EDD3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833547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72AD7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AE8376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E247C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63C793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0A434F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2458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40D1E7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FBB10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0AE7C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70356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91D3DA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9C77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A7AD3D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989ADF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C1AF35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C8583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7F462F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95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FD186C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810F2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1E0F4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880CE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9D8B6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7A3D10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6A9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3E4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B2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031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6752F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69C50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8FC8F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303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B97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E71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814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4E5C2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69655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A845D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1B823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15A9B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92021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A2524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DF51B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A1792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4822B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F905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360FE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ECFE5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92E36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D9CBF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B796F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59B94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9DF70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5EAAD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21A47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A6915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7946A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84E79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A697A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BA688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D07C4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F03C1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75FE6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B48F0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0C888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46EA1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C0432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54650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6E3796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E0FB2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743CA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6945B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86374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1FFDF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32FCB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5A211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FF53A1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D68B8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F3082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9E019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862F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B36A9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D1D9E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892D9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228C4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61591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B0969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6B42A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E8AC7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03921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8D2B4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09714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1AB63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496D2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3A15F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928F9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B7F0A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2DE4A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8EC72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85BBB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168CC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87E7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E7D16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7263D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7FDB9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16C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B6F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6FB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FF901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EFDA5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5BE5B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E7979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AF2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C6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27E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AA9FB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0A536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7056C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E3CC2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91D3D6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C69B1A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83F11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CD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FDC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AA8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7CB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7E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FA0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069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10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D39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F7F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6D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D26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ECF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A0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C46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06A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1D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8E7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03D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4B4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65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3891F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6856A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778B31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B772FD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73490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E619F2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3A2B12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6EB6E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C27D38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363E8F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7A760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D42181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7ABAA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4A0A85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04E91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A5C919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C95C88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BF559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F413F6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6C9B4A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5D24A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91672B" w:rsidR="000E06D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3BBF2B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AD5C5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F9BAC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E35D7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C8818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1882D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177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F7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4BDB91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2B4D8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DF920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170C0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D6734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6C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605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05A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1AE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4E6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E5332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43753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09B3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D6437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CA946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95D81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DC7EB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6779B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50AC3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150EE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EBE13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55508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8E7C3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EDC46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E0512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51AF4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8D330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85D89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4DC91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C4FE0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06A8E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3A248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3ACB8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91B9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89B5A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A7757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F1BF9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B034E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F5F92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E1AD6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46576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20177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B444B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9EDA8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85C91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40D96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297C5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7209C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E11FB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29D1A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B78D9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C9DF4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A7A5D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93F58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18BE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4B786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A859B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3A94A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E281A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9A40C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0BCFE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FC5B0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42C844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E141D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57951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A46C3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D11FA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6DA53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80B8E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21C8A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B46F3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3D7D8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080B0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C0EBD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42B3D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CD0E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C3444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1E8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3D0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E9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CDF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8C9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BEA9F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4822A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659F4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B213E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DC445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362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F26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CF5A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DA1EA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BF54B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FFA94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BCA9C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F35F6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B2B4C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3A1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332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B18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643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10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057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CC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F31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2B5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9BF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0A8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B64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2E1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5F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CD2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F1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C1C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1D8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D3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33B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C1D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DE6AF1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A27792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12978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E841FC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87347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A8D67D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F0538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335A56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DD3057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7D9837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B215D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2C56DA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9DA28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7B5D6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07B82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AA7C3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1BEEA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806B56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084B7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28BEA6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396A85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48100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85599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80814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C4940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4CB33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34F8A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01122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974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93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D85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ADA72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9F3A0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30FC6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B4E38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10B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93A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89B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8B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F7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F1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30BC3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527E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FBC17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13FCD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A10C7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7CF91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EDCF1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42958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EA7DE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D97E7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28832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474BC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2AC5D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EE504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3E0D0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CB272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FBC03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D7E1A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9032C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39F12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FB21B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A21756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332D4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12EDA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2487A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6582B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E4AC2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09104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928F6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EE727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FFD31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215AD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C67707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84212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C58A1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03D96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C53A2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40CB0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8E223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BD9BD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2D875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2E077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B9FB1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6A49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F4DF2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B1837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ABC20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691FB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2026A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74CCC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52C32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58E46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B70D3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ECCCF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01057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6D1CE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BF869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655C3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940C0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D3A6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DA909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A061B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12BF8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08988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5B886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41587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F8404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C73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EC8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0F5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20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FF2F71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2AEBC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B9D22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4E62C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7C1F3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5BC7A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07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49B06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69191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A1F03D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6DFFB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CEC78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0B6F9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1142F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B84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60F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6E7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414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AE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996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C6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C1F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E49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BB5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53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36C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891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4B8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9A1DD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772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A59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5A3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0C2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97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389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F24951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3FF14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8B2746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7FBD0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8681B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8B64B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C2750D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B74076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4CA0F2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8D7470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B8434A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4B3B5E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37CBA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1F09E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947E5B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036D82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B2D79D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927F61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041FD3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A6F68C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D43C17" w:rsidR="00592FF8" w:rsidRPr="004101B9" w:rsidRDefault="00325B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3E54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26241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8ABE5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C2497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43941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9FBA6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4C7257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173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676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499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F74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AE1B99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2D6F9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00521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774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08C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3A4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CAB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D9E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057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57C74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8EF2E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DDE77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54F9A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FEA90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3A361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FBC76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91405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2FB6C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AAA76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9C7C0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B263B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C3C65E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6DA13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2E5AD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57E66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1EB34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057EB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7A5EE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0D9A8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F8685C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A5ED67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1B4A7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BA267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E2627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F2D22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820698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016B6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01C154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DF082A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268E2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4E5E45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4AF839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04D770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472A0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0F6FC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820606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9B83C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E00D2B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E40F5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A593A3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23AFD2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67C4F" w:rsidR="00FC4C65" w:rsidRPr="004101B9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3AA039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E94962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2246A1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6342DD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8D2A1F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E32649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B20F29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BDD702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64DFB9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FE985B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87ED6D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9F719A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D4423A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C5CC6C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CCECE9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818677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E13A7A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B575FD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47DD6A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91F2CD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28A7D0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9C1966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E5DB7B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F77CA3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C30695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E06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4E9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5A3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853679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0CB9CD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3CDB7C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49DB3D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D1037C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C6EA0A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0D5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F7050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6AEF3B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ADB8CD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CF81E2" w:rsidR="00FC4C65" w:rsidRPr="00325BC0" w:rsidRDefault="00325B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464131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8B9668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6E9A39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923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43E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2A6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16B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92D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E67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8C8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728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D2A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A7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691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FD1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1CE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ED6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C3D07C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14E303" w:rsidR="00FC4C65" w:rsidRPr="00E81B08" w:rsidRDefault="00325B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559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B5D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35B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666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C10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475BB5" w:rsidR="0089213A" w:rsidRPr="00793474" w:rsidRDefault="00325BC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CD1C0E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9CD8CE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E194BD9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D44702D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30E9E6AF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4143C68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31242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97BE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724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3D2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4617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EF31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5676EA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B88B241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221B9DF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7BEF022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9F1C6BD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9532968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B434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01B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323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A50E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394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637591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2AD96427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6A9217E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35206E7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A8B06ED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F2F83BB" w:rsidR="00973AC9" w:rsidRPr="00E81B08" w:rsidRDefault="00325B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F580C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E23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DB8B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92E7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B59D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60A8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5BC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