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125900" w:rsidR="00973AC9" w:rsidRPr="004F5309" w:rsidRDefault="003E2A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36E2A6" w:rsidR="00973AC9" w:rsidRPr="00993DDC" w:rsidRDefault="003E2A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D759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0E70A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C658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7B62F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1F7D0A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F9A01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701CA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2961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9B1CCC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47883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EF04D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30C3C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957F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9F878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B4919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2F266A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0BF45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556325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F55B6B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C60A2B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C71CD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80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BF8D17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4947D3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137E8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D8CFB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40041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AB278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572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3B2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A3F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159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E1427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28477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D7707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104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FD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34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4B9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F648A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F1ED6A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91A2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5B6C4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EBE7C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8141A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A06CD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83E8B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9C3C1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9DE75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6A62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1BF6D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5940B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644B4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5049F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6B8A6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61A2F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30CA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56DF1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F6192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6C8FA3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6D115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ADB2B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6FBB2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3A82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8530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62774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7D95E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7B062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54483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119A9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7F2D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80E5D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65DD3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8AB65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FB6DB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34332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E987C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8EBE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87181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6523E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E2733A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1DCB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26F31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0C106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145E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4AB30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4005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11688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9370C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AB70C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ADA9E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391AE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3CB97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C643A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9E3D8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24971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B5747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46F30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A4D72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AE0F3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CFEA3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497D4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270F3B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B45AD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CAADF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CC03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2741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CDA31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4FA17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F2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1DF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CE9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D2D82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C5B6C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4DA2A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68B2B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9CC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FC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59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C5ABD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8FFC3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AEB94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D37C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B05DF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C31CA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99E0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9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E3F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29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59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442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F7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69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6B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CBE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CB9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51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B9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863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B5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4C5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9E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A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8F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2B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B3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A6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B5413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2410E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E2D28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A721B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4B05B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A95C7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23C320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3CE36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4E0A2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533FA8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EDA073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17C05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8A8C8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5D75E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9F32D9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00AC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0114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96FE7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00560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2F413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80EB8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5BB7E6" w:rsidR="000E06D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C24FC0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5ACC9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94F76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5AE67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A4343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C91CD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187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CB8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5B44B5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FA433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28646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9C455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15391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E2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FB2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F8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98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15D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E7F75F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D180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5D5EA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96348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AAA33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DCDC9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CAAE8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31F9A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D24E6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EC278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4A61F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D3182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10BDA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E6338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87B9F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96CF7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BB34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044A3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A152D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E762A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02E98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FAE19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C9F6E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20C5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42958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CE1AA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4783A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C6691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E2730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6CF02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3F27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AAC33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F68B7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92BA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7FF62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14B7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2C8EB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A2CC6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98209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EEB77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4D0C6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93F08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FC833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CEBE0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BFF2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DF297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5765A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57133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3F61F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189E3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A63C3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08959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F5826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6A836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CE8AF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F7840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E4F83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92E32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EDC3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218A5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A584F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0D25A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7FBBB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C9D7A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38E62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F435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A7F25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07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71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C9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7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6C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D27D6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34DE4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F72F9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1D40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D1CDE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D5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440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F6A3C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21D7B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6F651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B66D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A6430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4D2B8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2C51A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5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39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433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A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5F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D0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FD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E2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0CC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19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A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E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E15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20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45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C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D2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2B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21D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DC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FC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A46C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9FAE8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B2BA5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F648BC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D8FE33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920DC8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31C66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1CAE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2F9C5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7F0EE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90FE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EC1BE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D3EE2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F3C70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F3AE1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B9530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79A00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F9C91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1E38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FA901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2AA57B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DAC59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5E306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FEB19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3E62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4B645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4DCE1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A5B32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248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52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F1D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ADA85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21E50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6505A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5B66C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65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67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3F7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8C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91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A0A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F57F3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C67F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99840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47AE3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D55BC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93A9C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CB0A6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27AC7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C201F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D7C68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15E4E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D001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C7F19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BCAD1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FD5C3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9AC2F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0425F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912E6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1439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0A030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22B5F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63EE5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312D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06632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522A5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C4421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F9259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F48B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C1484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C388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06263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4F9CC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7C6FC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498D2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4A244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DE29F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7890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9D415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2B840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D4078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BDDC8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99CDE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07E52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F9B8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71306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733BF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316E2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72C48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C07D03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FAB12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FDB1C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C8878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E38421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F991F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AE52B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DE5FC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612EF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137B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2B0EC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F9340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50996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7D041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D6DB5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AEC9B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F029F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F05B7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BD7C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72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196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D40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7D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AF82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1F30D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127EB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688B0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B5263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26BF5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87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28029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64302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B60E0F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85250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5A7B5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D8E3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F16D1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E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B0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8C5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ECD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97F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2C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AF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542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A1D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19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2B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CD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6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43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8A568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26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A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8C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E1B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5F0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EC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76016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6B7DF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94FF9C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41CAA4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4435D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D4069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C537F1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8109B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33CEA0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F02530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1431DF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17DD5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936FC3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755BC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883CFD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186F7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A5818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5BEC15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723E0E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F5C8B2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F363D6" w:rsidR="00592FF8" w:rsidRPr="004101B9" w:rsidRDefault="003E2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DAF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618D6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D231B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36C8D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C58A5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78BA0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199F7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01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9B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F91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AC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FB713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C9122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F70FB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02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56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D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0E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96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F3A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B450F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CED72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55064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FDCD2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AC530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6190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067AA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0BC40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F1F5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A243D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15D9A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F94AD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C6EA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FF6D1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19E71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F131D6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784B9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916B1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EA1CC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7C8AC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948C77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3F6BB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976B5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AAF56E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645E7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3F94D0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9756A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6A9957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D05B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DE5DC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B6460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417D0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B1BA6B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E4A042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BC59F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20F5F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2F4D75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D785B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23B344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978BB9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83B92A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AAFD28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755491" w:rsidR="00FC4C65" w:rsidRPr="004101B9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28971F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757BA1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F36CBF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5DB8C4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EBFAD8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0BF446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D1A572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FB7C9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684B0C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718310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6A9022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057D9B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43AE1E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8F09E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1F9A6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FB85C9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CB0B2D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BD5016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C6235A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23B850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45D050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03D674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078BCD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2F7B38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8C52FA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57F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CAC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5BB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B0D3A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88291A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DA370A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1A4659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10392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C3E51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F7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294DD5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715D45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5CF4CC" w:rsidR="00FC4C65" w:rsidRPr="003E2A19" w:rsidRDefault="003E2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9950C3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BC1CAF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6D2C71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0E4980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EEF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5FB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2C7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9B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E8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419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265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7E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FF6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E2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140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844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FF6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8DB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1D3360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2527B9" w:rsidR="00FC4C65" w:rsidRPr="00E81B08" w:rsidRDefault="003E2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71A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F14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479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DD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999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39124D" w:rsidR="0089213A" w:rsidRPr="00793474" w:rsidRDefault="003E2A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4F3DCB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3FDDEF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30E50BEE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295EA33A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6CCE77FD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38812378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56CC6A3C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4FEF8B44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638713F0" w14:textId="6549B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A42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AEE5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B604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563188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2FE0E4FD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17A2BCE1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34F1DA60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524E701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58735A2E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33BA1067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3A7288A9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41CC8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DC1A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E2A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8EAE55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440DE586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C839BED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0DD749A0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7070F17B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B84A335" w:rsidR="00973AC9" w:rsidRPr="00E81B08" w:rsidRDefault="003E2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30AB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90D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8888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E03A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2B31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09E1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2A19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