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03AE56" w:rsidR="00973AC9" w:rsidRPr="004F5309" w:rsidRDefault="004001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4C555A" w:rsidR="00973AC9" w:rsidRPr="00993DDC" w:rsidRDefault="004001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FD1247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603E1E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A1F3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8E85AF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ED9AE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580FC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E9C26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3E8D8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15C55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EA6C9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71DC9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D13DB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032D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FEAD88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61051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3DFB4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5A6139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3D81A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A7149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73161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6BDFA7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2FE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9F64CC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C1343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BFEB2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68CAB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2BAA2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2DE89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B1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135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C6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00C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7D73E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50B61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D7566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76E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7CA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C3E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6E1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B3DD0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27FA6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191C6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0DB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F9522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90629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70635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4D077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D4C95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E9E5E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FDB53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1906C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C8284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D8D48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5B1DC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1B2F9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2C1A03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99622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539B1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979D8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D151E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ABD6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7CA95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41DDB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A4C4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FAE58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E973B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2E2E4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FA5AD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3BF15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CFC88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17FF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AD255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6C922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75B17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4E3B3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7AE32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5349F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38EC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D3186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280BB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6278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514F8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52F48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E6627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A0EC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3443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0269C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B89D8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5E5A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07FD6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5D995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45B2A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8C6E5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68126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D2DC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1B396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9DACB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9C53C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7405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A8CD6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A6C7F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445E4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6C06A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91C5D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5BD1A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D9F1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7AF89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FE12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A0775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0E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FA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3E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6F1C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AFE00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B2DCD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BF4ED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0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4B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2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988B7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62B76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29B5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88AF1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784C5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10648C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1F61C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E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C8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F1D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99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8E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99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D8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F4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8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1A2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AD9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21F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07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240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F67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7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01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48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7C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28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67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B4E820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B86B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D75D2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B477EB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9DFBA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85640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BB117F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8BCF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0EBA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68C26F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F6654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FAEC20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65C3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6A0339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9989DA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7C827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6A0BF1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19833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5F70C7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73D3B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4CDCE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865A05" w:rsidR="000E06D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48175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82FB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1E3D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E636B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AD5BB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B4B18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75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21E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542C4D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91A8A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201D5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EABBE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7EFE4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95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8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2B3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C1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01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A6DD9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D42CF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5C17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47CE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44948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CE3D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47148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6EAF2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AF22E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636A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7AC39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F8D3F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A8B0C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44EF9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E283A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5BC1A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96DD5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C8639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9E90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89C6E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5A4D1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E1DE9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2CF0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C31D0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EA3A7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8D4F9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9AD54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5B335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AC294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201C32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F35AA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7E39B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B53BD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FC9B6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83180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8BA04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F1AE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1387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CA438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20C480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069CF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1CD39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582BF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A4DB6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6992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27553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B50E4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05EF4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32FE9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D9431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ECD86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4DA20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CF978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F7719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C6415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2CC9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D8BE5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386AC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482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827FE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322F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282B4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06250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E77AD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27234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1BC4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C5FD0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893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9D2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DE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FC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7F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6E8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A509E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2CE60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99EC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5362F1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07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D1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81B98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84867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15A3F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A437A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CDAB0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38590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E9B19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4E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74F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64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B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C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70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7C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3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8D1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C2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CB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FF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8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16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4F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8E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CA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B38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9A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61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E8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CE691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A6C11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F91DB9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02BBEA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3D6491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4ADC4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62310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5077C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88674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657821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EF588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BE3A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D4646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E3B7C1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DF93F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79634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4B01BB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732F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A180DA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468D76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203DBC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A476F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DBB9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B64CE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848DE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2685C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8ADBE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F71E0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78E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7A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7A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76ADF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DBC00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B5995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C9BB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E68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CF7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E4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92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6BF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D3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01161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1E051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990CA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650A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EE457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A47F4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BB5AC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43FD6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3931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DFCB5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724CF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F352B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240A3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7161F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811A1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860E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9015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EC06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A3347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DA3B9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598AE2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E78B3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ABF8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9A1E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480A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ABF38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8176B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47551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DAAC2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D6887B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F5149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8F232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5DFFA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894F5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E38E3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D108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4DA5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CB983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05D3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3B8D0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73F3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9B685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4E936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DC9EC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4E64D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AAE2E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6E82E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2DDC4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A9893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717A8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78D0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0B535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67731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E7377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297B6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83F21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090D6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7FF2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3C242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7BC77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4DDDC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75A2A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02AA9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B44C1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21B0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666DB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9BF28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B4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D0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9EF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A9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8A47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FC663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6705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3AADD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23054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C14C0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8E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168D9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1BD9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7ABDF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F7F12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8D5AC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69A21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76B9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0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A2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7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1A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9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D7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30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8F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88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9B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34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06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7D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25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AF372B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E43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A6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633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A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E58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0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4C1D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DAC4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A3F77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0F0E4F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8765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C5D54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17B562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0FCC64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AF6394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A8618E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2F37E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4D3AD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BABD05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7CDEBB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9A2C73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317D0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20C574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1235F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98BF2C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7FCD8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1699BA" w:rsidR="00592FF8" w:rsidRPr="004101B9" w:rsidRDefault="004001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C871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D4631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D6198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B414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DC039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76D2B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6D54C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8B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244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9B0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F2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8A66C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EEDF34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185338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1C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B9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6CF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42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333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63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E7391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2E9FD3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B6F4C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1AF63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01E60D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6D2DA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BE6659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85FB0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61AE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88CF42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FCF32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6AC63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F19D6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E9063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66D5F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63F04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D18E6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8F8A9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D4FC8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AFF0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3358E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7B5D5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D6409E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33D3F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5E69C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C18653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D95FC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2D9F1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BC534A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E3A37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20E5C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604096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34C59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583F34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D4FFB0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48910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637A3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D6B85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49511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B16E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8439A4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7EFA6F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1EB447" w:rsidR="00FC4C65" w:rsidRPr="004101B9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8B74D3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1F809D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DEE83D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EE037F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CBD16F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E13DCA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661FFC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481DE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2765FB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1B4B6B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324FEE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485E18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4B229E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6C4D29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8B259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E16AEB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60E688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7F2885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3A9292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F28BA3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1265B1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C938C3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17CD6B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FAE4A7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AE07DD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707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552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846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65FE59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C267AB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7DD63D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0A20D5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5AC4D2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7E4924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C8C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5B599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E3252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50138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6766D6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89E339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6E11F7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801458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A37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F74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770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247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6D3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27F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2A3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7E1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E39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2D8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CFC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01D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C8A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B16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9F5CB2" w:rsidR="00FC4C65" w:rsidRPr="00E81B08" w:rsidRDefault="004001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73B23D" w:rsidR="00FC4C65" w:rsidRPr="0040012F" w:rsidRDefault="004001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89A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C53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EBF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B20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EEE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CA2D13" w:rsidR="0089213A" w:rsidRPr="00793474" w:rsidRDefault="004001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732277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707D5D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866A6C4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AD9EC02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37A9C7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25C9216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1630752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71143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9E9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14D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597B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D43F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4A97F4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0A89F2AF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753CBF75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C1D2922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4B9AAC8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535B5C22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6128EFC8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7384C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397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F29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3F6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F9F577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37292FF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6E3E7552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775C3BC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382C6A" w:rsidR="00973AC9" w:rsidRPr="00E81B08" w:rsidRDefault="004001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2558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F5E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21E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AE63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1F4C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C0E9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CC52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012F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