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0721A6" w:rsidR="00973AC9" w:rsidRPr="004F5309" w:rsidRDefault="00F638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7B7758" w:rsidR="00973AC9" w:rsidRPr="00993DDC" w:rsidRDefault="00F638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BCE3C1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9B6A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E67646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4E6F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B897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0D5B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B4C41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7BF11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4E1D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592E9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6E73E6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8FA9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D46E4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304CB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AC5D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1B3B1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59E42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1D3A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A5F9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0878E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B10502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25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A9D6DE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A5E4D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8DAFB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10EC0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B00D6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B1E6A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1C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51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BB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724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BD05D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832D3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373A4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14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6FA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14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4E1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DB54E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EABB3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65593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19C5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75124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7EB37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09A0E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13712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3E0D7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0FDA3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4416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5AA78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7CBAC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F4CBB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3FAA9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5960E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77110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2707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7555D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B1ABA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6F49A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F408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BDA6C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CA663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5E02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B6D9A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FC293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74DB8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66FB0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8C971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E4044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184D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B6585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48BBE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C793A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4FBA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25907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DEC0C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B316F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AF966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39611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74CEE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F3C65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6CCCD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B5EE2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DF8B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FB296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63E5E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6419B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F4321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FC376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66F66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5A006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B3D4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5F0B7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439B8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BB2F3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DE18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526E2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E4366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53C75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D7DB5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9F8C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F7E31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D377D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19FE3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6E0D7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C3E31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2287F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1264A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AC4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86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C7E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44BE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1CC3A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76774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0B41B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E6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D4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9C5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6B65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489E4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4DAE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2F211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7BD494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6590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CA522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0F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53C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C9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601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71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D5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8A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A9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82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06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3DA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518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AC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E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E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FB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CD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74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44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A0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B88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D450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57332B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7D758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FFDD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07C5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765C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78A9B1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DC51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489B2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5553F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B5B50E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E50A0D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E660C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AEA16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51BE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5B0862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E1ABE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312836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B97F3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1E327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D96F1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AF4BC0" w:rsidR="000E06D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6BCDC3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1D759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370E9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639D9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D7273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2F34B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9F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557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02C83F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9ADBB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F9D6E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3AB08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8892F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AB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2D0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728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B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60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6ED67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9D4CF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D1C7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142BC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C4711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05986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B6DCC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3F7C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A0B4D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3293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B8B75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35B3D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B4C4E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549DD2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063A4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104F4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CF506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3CCC1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D7DA8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DC132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6DA29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355A4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25505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9711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25F8E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53F09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0AAA6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F36E5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876D2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2782D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64231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7CFBA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C44BB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6DE46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622F1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F3942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7451F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2E6EB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7051C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A5F90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171FC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41489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3BE032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6730B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72EA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0B164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899F7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A6583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81F12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90F32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7A5C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93289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329C78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C0A90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A6350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7BB02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E568D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149F3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1622D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095BF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8C00F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A26B1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8BA3D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4A948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6DA93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188B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C0258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6D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82E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D7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FE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57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4FA08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ACBE4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46D5A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0444C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9CCD1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74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91C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49F2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73DD0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9FA2A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11DDB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1DB33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541E9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87D0DE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B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C57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23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26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66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BC5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CAD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4B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CC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E1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05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D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D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C6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64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4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3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8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23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023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F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DAB371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B7DE7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58DE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91EFD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70F5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A79EF6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DFC5B2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95E1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FC71B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DBFC8E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6471D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AA87A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63A56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4F71E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820424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D92C4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02E23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503C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3DAC02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EAD14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D04D48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EE163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AFE18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B69A2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C125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5BFE5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2E0B0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0078C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634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BF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8D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FFE85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D307C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8DBF7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AECD2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95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C6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BB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3C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BE3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A0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5319F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73E8D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E42EC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FC2A8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BCAEF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72533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E8F58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94CE9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B9E93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11AB0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9C38F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FE9AB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6319C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33F59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2FCBD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EB53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D55E3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FDBF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1BCF9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8F390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29DBD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BA68E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0C48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35397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3D5DB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C630A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CCF86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A75D0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4649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CF2D5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626EA9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D677D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5F3755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8B17B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A2CA7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9B70D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2E508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9F918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96A2C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7A9EF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D2F47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07922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9F0A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1728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31652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8BFDE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394A5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77F21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936C7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FE434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57D3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0E64B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686091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5738D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FC256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AC79F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D4F0D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8DC2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C14F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F8DD54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1EE2F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856C1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90F51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E1158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4A5D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84B09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217907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2C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86F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BD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25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A3878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C920E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3F3A6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9ADB2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0F4EF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708FA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44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CDCD4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0D901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0909C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A363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2A160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91C39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90CC7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F0F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20A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0D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69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B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417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F9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2E1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80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E19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19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F33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5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D1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98D3D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04D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A5A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19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D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066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3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1652A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56C8B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2F3A3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06DE64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2294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4BE03D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ECB47F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0742CD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05704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675D6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5FC4C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49024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BCA2A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82B2A4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56D527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6F832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5E2B9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AB39E0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A4D15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6705D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DD843A" w:rsidR="00592FF8" w:rsidRPr="004101B9" w:rsidRDefault="00F63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E3CA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A64DC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6481C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EF0D7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DEE8F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5951C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ECCBD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425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77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25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D4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675D76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128C0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4356D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FE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9B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25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F1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31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59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F47984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7DB59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6F3AB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DED44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9684F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FD0CE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7B0DF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8A32A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C4F44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791F8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A5170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0793D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3744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FE41E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C1D8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F7B38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07C80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3B6A5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2262E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13B85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B9B52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EFE7DE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3F750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5447E2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88169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BFEF3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886D2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D85EC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2F2BF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668D0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4D5AA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B9616F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22570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30BF39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A836B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878DED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56B5FB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3B7876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1AA40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AA29F1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D4860C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F67253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2C09A" w:rsidR="00FC4C65" w:rsidRPr="004101B9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D81487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37A088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8F135F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A6D8FD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4B09A4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92A5A7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61BC7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AD6E2C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187F1B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B25288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C1A4B0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E77505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BA72C6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38FDA4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6EED4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3A9122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5D3A2E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AE6A11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539D49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55C194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2F7D34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77CE17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A852C2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5B5896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E64CC0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1B3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B8C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BC8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0D409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C6666B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9F3845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A6B77C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7AD259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BA8EFF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0CB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93CE1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E90589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0F7911" w:rsidR="00FC4C65" w:rsidRPr="00F638A1" w:rsidRDefault="00F63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296ACB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18E911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F877A1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2F5FAC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669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39C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042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A63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3E7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85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FB1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047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5F0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813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4B2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AC7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748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6E6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1E7755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B2E8BE" w:rsidR="00FC4C65" w:rsidRPr="00E81B08" w:rsidRDefault="00F63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976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8B4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2D6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61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6D7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3353DF" w:rsidR="0089213A" w:rsidRPr="00793474" w:rsidRDefault="00F638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B57E9E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A95EF2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06DB693B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CD629BA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41026B9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7269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492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AFC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45D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5C4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8D44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9AD0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375D87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2333604" w14:textId="7D07012F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7E1A290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5C589429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E751E63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5456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63E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F8B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F26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83B1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48E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2BCBB7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E328F0E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B01481B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43931DF" w:rsidR="00973AC9" w:rsidRPr="00E81B08" w:rsidRDefault="00F63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CB44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E80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6CE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793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F17D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66F0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2E20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929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38A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