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02D341" w:rsidR="00973AC9" w:rsidRPr="004F5309" w:rsidRDefault="00A81B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7FA6B9" w:rsidR="00973AC9" w:rsidRPr="00993DDC" w:rsidRDefault="00A81B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2529A2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5F3A8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55FB27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B619AF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A89FA8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27A549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AFFC90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AB0AE9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DB8BE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A4EBF4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BD9122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DDFF5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2544A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B6F51E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B0ED2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522ACF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4916AF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E814D3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17089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D5ECE9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A3A0A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DA5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AD1E9F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28C1C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E4BEA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4FA6C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1FF67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73C62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614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893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54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AE6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AEA5E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0B1C7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FEC93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8C9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599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3F3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44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F60BE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3BB48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B3F35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13656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662AB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5A674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51C63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FFA23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2629E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8FB8C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5E135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4F526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0D186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2AC27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64C32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B0220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31EC2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CEF47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8AF8C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66FE2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D611A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54E9A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0937A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83ADF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904E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92DB5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8ED0C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B467A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D394D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F40FC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82CB3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F35BA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283D8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8AE4C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26ADE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8F99B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CEBDE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CF4D4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A1ADE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33A21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8285A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5329B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E9153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DCAB0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E7845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A2AE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22BE3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81BF4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677F8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99823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82D9B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C99CE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4E23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47229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01D41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CA730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AED2D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107DF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0F9F7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B473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C86DE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97620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0B50E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9CF65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A99BF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9EE77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BF66B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99367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566B7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350B7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06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960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A8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3BB6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6FF86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B9308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F1D3B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54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74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15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0232F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B9E51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4C900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C219B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29B50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D0D8C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66FE5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A9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190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CBE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AFC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29C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A92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36F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149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FAC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FA8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36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2D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884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9EF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378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570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306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6C1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60F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0B4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0BA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8DFDE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A4131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F447E9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38E04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0650C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3BF340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F6266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2C210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EA04ED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2344E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D4C68E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FBB651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0F4EB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2301D4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DAFC2F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33D90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C8DD0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1B9B7D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23AF1E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C7FC90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360A19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0DB4E8" w:rsidR="000E06D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FD40EE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B7897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64A4E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5755D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2122F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22090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7D3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EC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5B8365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C64B4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E0B24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67A75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1A68C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072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54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E14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407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B71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0B617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458D3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BBD1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72667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71788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92476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4288F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90CB9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21EBE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1E2D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3A3EC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1C6065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83082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3F34A6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B5E73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1335A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5809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57702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39F67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59BB6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BCC70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3B31F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BB88E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3DF9E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34CD4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ADC8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63CD9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2961F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FE575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A5060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E74DC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234B7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55EF1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65A50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94B9B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1D7CA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AD258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9ED67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02F2C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FE466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EC7B6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92B57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BA0A8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38D26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45B61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2BAF3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C26A9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D5170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9BAAE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333AF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6E9E1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CF82F8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0B5D1A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EB20E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457BA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638DD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DD84D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83BA8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3CA4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6FDC3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B1E67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D8D6A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669E2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A7A2A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81424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06F6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D55F1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AD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986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0F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F44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6B5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5F84FC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EB75D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C1FAC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BC756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2D6B3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77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9A3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30367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88ED1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89AB2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34727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8F8FD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E6F57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68A60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79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739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60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47B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B8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D4D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6B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A9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281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5A6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EE0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671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77A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E09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B6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EF9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AA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CA7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E7D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523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608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73ADB1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E69E22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0AC664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525D2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BCD54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85D30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DBE748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B2DA2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B279A4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F7B52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0224D1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49067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2F005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D80B2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5014E2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C9BB03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23DDC9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453423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ED09A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C59CEA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869C97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938EC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0947A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0A312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5322D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E187F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C22A8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DED3E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A7D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34B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AE8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656F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28361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D107B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8B38C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D13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36A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E56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E98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49E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77A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E15CE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7226A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2F0B6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87DBC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7BC07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CAB82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35A79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00F581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16497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ED5DC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899C0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B3EE3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9C650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2C9A2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EAD6D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A49AB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226C1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432C6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4797A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329E0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DC3C9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B6034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A737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6526F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3C93C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6F2D0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F71FE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D8117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B10B7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F4681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DC3B5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03E5B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47DE65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6F367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27DFA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3DD91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CDAFA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3EC9E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708D8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D6B22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92936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8A1EA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40042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446DD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FBE92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881CF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84042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5B680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715C0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61032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B68F7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D2385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53F1B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D651F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BB6F1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F32C7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E7157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957D1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5E804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DC3BF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15D7A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BEA2E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336C8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6A4AE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DBC37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DF52C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00AA6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96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657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B53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27C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55012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DEFE3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EC817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77CCE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54A6D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C8EF6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6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98303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1278A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B3C72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21BF9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F7651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051C4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08199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72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47D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8D7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AD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EAA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69B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84C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7B4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7E9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56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CE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74A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DDE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65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C0809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11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317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B6B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6DE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A1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53E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11D69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11158D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72AC06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5BA62E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244F89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CE14A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48493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E796A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DB94BE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713C62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86D496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8E0135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E3D62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4091F1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FFDC51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8C7F07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7839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23D96F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0D319D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0D6CCB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C6C58C" w:rsidR="00592FF8" w:rsidRPr="004101B9" w:rsidRDefault="00A81B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EFC3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62FB5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595DD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226DF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EF9A8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6A684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E4B79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9E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4FD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09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DF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C11BDE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88B59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AAEEB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E92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CA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99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470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54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A8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F8816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898E7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A047E5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D4890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61B3F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29E7C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0D4AB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8BF659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4440F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822CF7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F0138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8256B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84FFE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A31773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E47BC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21C88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AE56B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B2F24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084F7F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969F9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37B46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F63C6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96579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1F589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CC2B5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E6174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78BCE2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55E3F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1388AD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9C3056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2CD20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22F89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400AF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6F471B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E2CF8E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DA798C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FE9B28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A7532A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C05411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89C23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41F100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E74FA6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D7DE34" w:rsidR="00FC4C65" w:rsidRPr="004101B9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297AA4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8182DD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C563BF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C0499E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465D37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F18EF3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E415B5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16F5A8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33CBE0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7EF68C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5E337D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8CB1F2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6CFD84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89FEFA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0D2678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142744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1F2648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19FC5D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A11058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47D455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25398C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4D9041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838663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9782D2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AE7207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593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124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B28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911816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19C1D7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63CDB7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13952A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59826E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5E9E71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F11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CB2E9D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89DC65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070B16" w:rsidR="00FC4C65" w:rsidRPr="00A81B3A" w:rsidRDefault="00A81B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E3E8E8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92F867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F44182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6D7EAF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D4C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0FF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B1F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552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965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9B0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AC9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592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16B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EDA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0E8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F4C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797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C34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267F6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9CBA6A" w:rsidR="00FC4C65" w:rsidRPr="00E81B08" w:rsidRDefault="00A81B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A83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D5E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0EB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BBF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C24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2B86AD" w:rsidR="0089213A" w:rsidRPr="00793474" w:rsidRDefault="00A81B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C41A13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58BDDE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00C4A32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E030680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578C7B2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5E957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767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D2D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5614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7077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B820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CDE2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DDF038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1085342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1153FBF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685BA36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43FFF6A8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67F32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D3E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B97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26A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143A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15F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0A1539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2B28CE7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7C4FF545" w:rsidR="00973AC9" w:rsidRPr="00E81B08" w:rsidRDefault="00A81B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10B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4627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14D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A649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684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A8C8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32A6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260B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8362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1B3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