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BA823C" w:rsidR="00973AC9" w:rsidRPr="004F5309" w:rsidRDefault="00F479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37E88A" w:rsidR="00973AC9" w:rsidRPr="00993DDC" w:rsidRDefault="00F479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318E99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84E7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5AA205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AC795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B3D66A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FB0812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CFF728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0BADE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CADA8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F203D5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F9B4E6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3F0A0A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543863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117961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C984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77665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ABBEA3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A56BF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324E32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89918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23B00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F72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A1FFCD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BD986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4F806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A41DA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6A7AB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56A2F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AF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988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CE4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0A7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147B5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B7D1C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4C374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703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C2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59E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D0F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31DC9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E2D87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23C46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57EB4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55282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E1330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5605A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E8710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088FA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C4300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31938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6F542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16260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B05F7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6F565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94B9B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3D176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1A980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78A53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75A52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3C903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82FFB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1FA83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91D5F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D533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AA138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33E8C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01C16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35F2A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2C12A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FCDAC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6EAE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97545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724D7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8AE49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A7D18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22DD3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D681B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5BE6D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7BC06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E72B4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4994C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47CBA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AC542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B91BF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6459E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3DF35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3B976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1843A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BA5F8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818C5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13B42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CC66B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A37EA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24884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8F295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8535E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47391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92408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068BD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4DE1D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48367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9F28F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8D890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6AE5E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40224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1E6F0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1A717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922F4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82112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D83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E62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64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22FF3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5805D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00BC7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B36B1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201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FB2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328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61465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94A3B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A783D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B874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A5191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957B1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760E0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018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A3A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381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E4A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F2E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D9C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00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3A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F6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C0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650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19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574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B64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04E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56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8C3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65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272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21A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C94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77F819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96BD21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618256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D00BA2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AD2D00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18723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2758F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E47D8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3A7A9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E41F1A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BE59B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02AB0F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89682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AAA372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31FCA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BCF235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1B72EF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6A62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DDC95A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647D62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BB1B03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005B59" w:rsidR="000E06D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9D2FBC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1F2CB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CAE80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77D98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E70E9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9F089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1B3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6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AB0F92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CAE77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CE9CB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431A4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7EAAE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4C1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F18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67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5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DB1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35CA3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DBD1E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1467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215F6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30865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7047A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512B3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E016F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71D8F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5DE4A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65F4E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0863C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04D69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86D22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650BA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4ECCB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D4C65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B50EB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B9A0F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88243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76765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CE90A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4D0FF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18CED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A9DA1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F92BF8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10E2F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7963C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8FE04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5E28E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8364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22598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4F2BA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ABBBE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59636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5F461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A2060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CBFA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51C56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7097D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1DE58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51D0C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F93F7B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E3303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A7C6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FE82A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822F6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193CB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7094F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04233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0B04B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719CE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A0CBE5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F2F81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AAE43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10241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BEA5B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0B196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05FD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E9351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A34F2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04F0C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D8B1F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1FEDD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7A50E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29A7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3BBFF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40A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256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7F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81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B3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341C3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4D85C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F1DE9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42614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C9825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9A3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6D5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91B7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8BF55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CAFBE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E6C4D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205E7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0A117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95E69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BD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E63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0A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F3E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BD4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72C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82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93B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66E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174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B3C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47C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968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3F5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BCB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A4A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EB2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FB9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FD7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1B0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96F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1E357E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A8463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EB3FB6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F572D4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EDD741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9FF14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23C89A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3D9C1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04F8CF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D90DBE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70DF08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3DA3E1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EA59D6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E95D64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CD1DF8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6451C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FF5ED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BD7C7D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C6B2B4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536E13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CC605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6F322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25535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2C91A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EB651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A6AD7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6CFBB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4B5B9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AD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FD9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CB3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5D51D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DB14D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EE399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EE475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BC7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748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645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73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E0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88D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48A25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78C8F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33400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7F73C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C0560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52FC1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270F8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F97F1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E1296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EAA56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F8AFE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2D8E1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E4CEC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CE06F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2737D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5FADC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80655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8DA7C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81C3C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D976A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C179D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42A71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2546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6CB1F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9F1DC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BA5C4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EE3FF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A0D15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BCA46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C403F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5E333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7EA62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5EBFD9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6A9BCB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952C2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AAE8B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8067C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51675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F9AFF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2701D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6CC5A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A6A2F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CFD82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38E3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5BD9C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4F272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1F3F7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FD8A7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7673E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10949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81162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15DB3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AD7458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E2DCE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80D21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8A6E3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467EE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E5D28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F16E8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2B075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6071C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7306F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69242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C8A2D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3A4F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C25B5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E74E5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B4D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B40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43F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0C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DC45B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DCDAB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E2B17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EC814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E4D16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D1C74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D6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32ED0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92527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0AB30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C1F12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A78BF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5DCB3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9E084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96F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837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3CF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51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BE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62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FD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42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50D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95B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F7A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B1A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20B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5B5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F4010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D7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5AC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C17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2E3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A08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72C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EFD049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79185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A39620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ECA060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36707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F6D99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924467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21635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709516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DAEAE5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DC634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F23A79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21DAD4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A18AD3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CC534A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4B0076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98F2BA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671B8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572C4C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0210EB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8D3676" w:rsidR="00592FF8" w:rsidRPr="004101B9" w:rsidRDefault="00F4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DD8E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3929C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8F14A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6D068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C469B4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F6E87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36684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C95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37F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A4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5F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C0BF52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5BC57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2FCC6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2E1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05D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CCC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EF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8F4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29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2286E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E7782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53AC7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6B7CD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5F307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A7E3B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97A8D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0DF68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DEFCC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A885F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C52CC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45FC6E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FB460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658A0F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55470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532AD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F7A7F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86256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2ACB9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32F5B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2DDE12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7AF90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27F8CB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A09AF8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933AC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A25CC5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E71C1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AC84D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E68CC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CC4E00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60A48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1D56A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B974B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9E558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2C4381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12F38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4AD226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60E033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D3634A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8201C7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32374D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F8EC49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53A78C" w:rsidR="00FC4C65" w:rsidRPr="004101B9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82BE99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6A36BB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2BD1E9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2080E8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459E6A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C7163C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C5FD55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DC1122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A1EA1A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FBCA8F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C96C6B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C530CA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B427E5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6BA71B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849A02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11B339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05D6FB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D87147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64CEE3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82CF30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1272BA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A7990D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577C89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B3392F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14B9F4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2E8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870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352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A81288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A9A4E4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8C52A9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F6CEDE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2148E2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7304BC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896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E09ADB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3F1444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7F961B" w:rsidR="00FC4C65" w:rsidRPr="00F4794A" w:rsidRDefault="00F4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AE73FD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5B283E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2087F3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7ACCA1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E40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244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CB1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654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A34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6EF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A33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620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F15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648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47D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A5F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E43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772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1648FF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48F055" w:rsidR="00FC4C65" w:rsidRPr="00E81B08" w:rsidRDefault="00F4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389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13A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910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CAD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8EE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2CCE67" w:rsidR="0089213A" w:rsidRPr="00793474" w:rsidRDefault="00F479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D9E70B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DCFBC9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8BFD037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34917016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46F1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577D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E9B2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75C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45DB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FDF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D7C8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3188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E7F0DA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2333604" w14:textId="20DB036F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36DC4AC2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24E078FB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95F6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B654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F32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4B4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3DA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C8F0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C42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0A6194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00DEE88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C5F902" w:rsidR="00973AC9" w:rsidRPr="00E81B08" w:rsidRDefault="00F4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177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EEA5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5DB4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D1E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9DC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26D5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E30E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B3FA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97D7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794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