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E4F049" w:rsidR="00973AC9" w:rsidRPr="004F5309" w:rsidRDefault="00AF15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461ADC" w:rsidR="00973AC9" w:rsidRPr="00993DDC" w:rsidRDefault="00AF15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820CF5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DB4A7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CC6B16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4D827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4188AD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5ADAA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8A888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32646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1D1DF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2F6F3F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6DA714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B83FF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4F041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67B14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867F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E96E81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B81E99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F92DA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6F595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0D0CD5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B7BC71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CE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35D8E1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C4BCE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BEED6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EBBE3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27C52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2A502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AB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D33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E7F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51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D6AB0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EFF5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CD49D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C1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C6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C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90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1E94F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68A5D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1FF7C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D7550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DBAE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44D46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1B459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24040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9E8D0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3EB9C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DAC9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CE457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5F302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71FC3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D3D63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F210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B983F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80C9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EC40D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E3C31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148B5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737A2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2546A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D906B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B31BB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E1D8C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3BEFC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F9CF3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98C8B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5A586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F5A62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2659D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BD39E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2519F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2B8C7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E314A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D5412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3EB7B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5B1F6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902EA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DFB78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24456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2942B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4B5C3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EB884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34243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E58A0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E3A65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C9DF0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DFF31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EBB74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84730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4ABE5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176F8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414FB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78268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6D211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E1605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C4385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5ED8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31BA3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0F274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3EAAD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06F0E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734BA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4D333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2BC26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5AD2D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5075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CC5A5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B2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63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D6C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183A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C56F6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DB949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DF91B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E6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BF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28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700BE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119E0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D6B10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9D593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0A4F22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17C936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46C0C4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2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80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C83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449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3C9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D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44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E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2C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D2D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583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8B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B9A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229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5E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18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FC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3E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6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D7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BD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D8876F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09E99E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B82E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49BE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A629C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C72D00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21D5A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90346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D0B8C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2C2E0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221C79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8D9658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9BD97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C2E09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9FE0A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153A1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2C160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878146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9085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DF3474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EA1BE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3E41D3" w:rsidR="000E06D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A1A12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6CC54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1153B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E3784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73A60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82DCB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8F4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80F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C00CDF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BF881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3B6E3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AE39F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8EE0F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8E9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E6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89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D04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8C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F108A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AD344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34A7A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0568F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A1063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148E9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63FA8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C93B6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9CD5C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BD1C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E3E4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0BF6E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073A4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35FCF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502E4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ADEDD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3BD9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17489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F4276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16A1F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B1968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42E8D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1A53C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07700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F3F25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04C35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4A510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D6998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B498C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09EC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005F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07F8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E5A66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BE612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98DA2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EC07B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46CED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56CF1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F8379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75C93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CF490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8CF7E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337C6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ED8A1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DB1C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9441A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6F8F3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794C9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88F94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F5F07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4726E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54099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FFA91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6A3C0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A6AB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63B11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35DAC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BFE4E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A4A4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90EF6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2087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8CA88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D258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EFEC2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6AEB8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1F9A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73074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EB1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F5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9EA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AD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4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F669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2092D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4DE4E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4A5A9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B2403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563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BCC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6B3E2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90D2A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66F9A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BBAEE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31A91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6C87C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18F84A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2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6C4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D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32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4ED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2F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02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23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D3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9B5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4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E5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78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A0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FA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FB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58E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37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D1F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24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67C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8965C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4B5AD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8A2B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27588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3423B0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A7A585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C8E39E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00393E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F6928A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CBBDED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24F77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006AA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8B70DD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BB4D9C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4DFF9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1D22D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EB988A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14BB3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E49801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5D2C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276D4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51682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7ADD9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1CEED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C8D33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93B3E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6539C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8524C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659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B8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2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FBB2B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8F74D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387C0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FEA74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14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66C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37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03C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EAC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C8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02B71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F96E2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45AE8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512CD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538A8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6D84B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73448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B135E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A0908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211E6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A378A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0BCF6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11E96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B50BE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7071A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C4FE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C3537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B1D1C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4315B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CFA6F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72F7B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A5CB7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FDF0D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0999B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083A1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26147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960B8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D2658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372B9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54245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EE15A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4380B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0FCFE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0E349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3BBE3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B25CB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7658C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F2596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3C124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96768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9F2BE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9F0FB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62F27F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0665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61863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39730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E967C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01FB8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34B03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638CA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5AE1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083CE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A328F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654C4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4394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679F6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0D542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BA42A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83B13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7499E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2EAC4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C6E7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D1A10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A12CE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EA87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932B9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1EBC3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27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772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1D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BE2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9248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AE7DF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FD037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F5068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F0AE1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3750D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25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BD92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9739C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FC958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D75D7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8777E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7E4F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155F3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1F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573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5E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6A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2A1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9D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C6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AA8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BD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2E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E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C7A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C4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01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98F5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7D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F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7F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E0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BC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11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189154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8F966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2CBA8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B4C71D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4D8DE9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A5BAA4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A4875A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E1972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3F7115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861B4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24FE3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D8CDF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85DDE0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0D4DE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DE0B7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363293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FF575F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9055D2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6AF38E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317DFF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86D8BB" w:rsidR="00592FF8" w:rsidRPr="004101B9" w:rsidRDefault="00AF15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AF9D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04B15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D94DA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562F1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52EDC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81CE6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B85A6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97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53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CB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A9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D74135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F3F51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195B7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FD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78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F9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912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FD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0C1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F3A68D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B8422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DBD07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62BDB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86B73A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1F1F9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EEAB0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999C7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C8178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F0930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D8431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1A3F1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841F0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72B34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61CC06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1859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67CA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2F63C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401C4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A5AAB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3387E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E1A5A4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03672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25E97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563D8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6628DB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694B9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5308D1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9C2BAE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6E1F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01698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6E07E9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D01FDE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853D5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4C553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C40DF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08A9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110A57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CA0852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140B33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A49B50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DCA9A5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D482EC" w:rsidR="00FC4C65" w:rsidRPr="004101B9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AEEA06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3752E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9C5FDA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E2691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2C373C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1FD699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0B7B4A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61F47C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B45E2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B0B971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B86F84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37AFB3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9D6738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95C753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3B646A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CF49BC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901531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5D4687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F2144F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355BAD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397AB3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63F5D2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7F2801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B095A2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06E997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3C3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AC5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9B2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7AB46F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C97DD9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5326B5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5D8AB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9B46D3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CF628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04A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BE02F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ABE4F6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066184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64D710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03A31D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CFEFD9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E6C9B0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80C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915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BB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226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6DC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E8D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B81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A5F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2DC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6EF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1DC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CF0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F63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9F3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469CDE" w:rsidR="00FC4C65" w:rsidRPr="00E81B08" w:rsidRDefault="00AF15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B29E32" w:rsidR="00FC4C65" w:rsidRPr="00AF15E3" w:rsidRDefault="00AF15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6BD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339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5E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120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6F2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DCF5CD" w:rsidR="0089213A" w:rsidRPr="00793474" w:rsidRDefault="00AF15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5C709E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796F33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DB18B5C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DA42FB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4AC8743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3357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CD8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B57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E6B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AFD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A352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A8E6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A626EF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111350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093DBF60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23936DB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1F618EFC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E8EB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AB9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AFE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D12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7AE9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4ED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8D0061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C91FFA7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FC093D0" w:rsidR="00973AC9" w:rsidRPr="00E81B08" w:rsidRDefault="00AF15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4FFAF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238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08B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FAF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F93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88E4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BE60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81E7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8ADA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15E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