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591446" w:rsidR="00973AC9" w:rsidRPr="004F5309" w:rsidRDefault="00E15B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D3F40A" w:rsidR="00973AC9" w:rsidRPr="00993DDC" w:rsidRDefault="00E15B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75599E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13F68E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F3E23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CCA79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532694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D136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0FD3C5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D9CA3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A2E47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A2779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C5B76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D94EFB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8905B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9D8C25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D2042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42A9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3A552C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A16B02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E32EAB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761A4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892A3B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2C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4DE9E6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8C1D7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A7023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710C5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B09EF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AE580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8C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BEB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F6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4C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AFA72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495E3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BBB29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B5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36E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CDA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30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CA996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0AB23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374E2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F437C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E50E9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F0DD4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62C6B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6FA46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4F8D7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04A01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34108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B6DB1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B6033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10E0E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A7261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CADF5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8375F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E3FB6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136AD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7D18A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675D5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13E29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5AAA6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BCDF2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8283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8C88D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7124C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C9881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3900E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F3642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E5B26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1FF14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BEDF5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E6FE6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E89A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502AA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AC548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48213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D6EC6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94272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0690B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9CE0C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99F4A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93CDF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C5D21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C819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EC2F0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35FE1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7A3A6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A3A8A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3DDD9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9B0B1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9C3A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E9024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A6AFD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3B981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D4E41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DF081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BF0C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9A7C6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C7252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1EAB9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B523F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E352D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11D09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42280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4F96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56039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8000A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D9C55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75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AD2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FA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11C26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53881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C55AE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DEBE2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322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89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E91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FE603C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1524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4DA5C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23166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2FE751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1C4BEA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87B1E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D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9C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AE6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325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755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A20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ECB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52F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CB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19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A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AB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FF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4F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BFF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8D9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5E2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A92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806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DE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B9E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FAF6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94B29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21FA41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6FEC3D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652BCB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87839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15148D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8CB6D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7027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58802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1183BE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383E47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3B8A74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452E24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B88697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4E027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E20F5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712B51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03F7B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9C6052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1D581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C52AB3" w:rsidR="000E06D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A80F64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DAD2D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0D671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3399E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8CC16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3FC5A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4F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0CB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2CF1BB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1C429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E9EBB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1C3DF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AB88D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77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23E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98C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2DA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40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8A01E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247F6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665B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412FA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EECA9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4D90E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D7625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A7358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64358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85D86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17887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7DF6E0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94F47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A2BFD4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AD543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187FB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F98EE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7F597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66E92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3EA1D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6A6C0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DFE89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481E4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957F6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E035E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DB8AA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92544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91BD4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11E03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C46A1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68CF0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52BB3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C98CD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45536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CE41DD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6C165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63DF8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4A77A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9C4D6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22AA4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5AE7A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28E97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E4F75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8BFF6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A32EF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9D04D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1F27A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B2F28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46C1E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D952F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7B531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72A556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92BF7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57911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7B3DA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85637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A4009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E89AB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F815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7CF5B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D6928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FBEF6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CD738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AD5B4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9F830F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A9EE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350BF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19A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2C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979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14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E11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3A2BD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087A5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F462C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418FF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5214B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F0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8C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A5A5D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024C8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CEF4D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D5435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86732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04702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9CB14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53D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6A1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8E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69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C2B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0D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9DC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BB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A3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D24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3B4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1A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8D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155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49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E6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60D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E8A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60E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F7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32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E2954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F8B7DE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03DFB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DD5635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399F4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E42E6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A85D0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CC3D5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61687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581F4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73EA7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8A08E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5BA79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069D6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7BCAF5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11D6D2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5C2B3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A910D9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DCE68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82AF66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97373A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E51D5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24424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665F8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74D69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4E0D9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92A1D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D0327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8A8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CF0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254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8FE99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E0E71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C2BB7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F97F3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0D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7B4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E57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F0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530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FCF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93C94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9F20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1B159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6BFD6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C2F82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ABFC8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C5621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FF9BF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D2DA7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05DD3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9CB3A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129C2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8ED6C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45E67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DF043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53B7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25920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32171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538D2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CE725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DA77E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51859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77EE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41650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39949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28274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0B734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A8428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B0CBE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EDB8E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709B5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C8383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0A96F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CBCBA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5256A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C3296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74D31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8DF07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9D4FD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8C0A2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CD83F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16D75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4CD8F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4AA5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B26E9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CB8E5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6BA91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18D6E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D62AE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96BDF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DACC7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C84B3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3914D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EAB64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2637A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B715D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3DBA4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3BC3E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79C3A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1AA09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3737A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3BB2A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521A3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EB21F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E836F8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0947F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C6222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19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3FF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89A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802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1E8E4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55AF8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3BDE2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E7C50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A2D04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6D671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180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EB849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24045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97030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32D0A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57050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06941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E8D0D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5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2E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AA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B8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10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9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3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FF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DD6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DD0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BC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3B9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6A2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7A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8327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957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7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B26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032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2A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56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FE8D7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E3A84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0B120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03588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228E27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1D3395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DCD871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58BCFE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4B97F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238241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0BB6B1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8B14BD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D61640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1BEFB7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1FEF93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944584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A0696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4F6FD1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18413D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DF568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C88FC3" w:rsidR="00592FF8" w:rsidRPr="004101B9" w:rsidRDefault="00E15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1617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3EDAB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3475C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474DFE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7FDF6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0BEEC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7BB50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71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A51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05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FF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52A63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D78C6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3FD35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014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4E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9F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DA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16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CA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553EB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96CDC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42D7A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F9D34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85D68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DA6AF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8400A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0611C4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2432D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FEA45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7E788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D807E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31314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A07B7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0CB65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1F30B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C70C7F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873590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52897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EA096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16958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6E5DE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93838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9072F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F221CD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84E813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A10E19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B3E3D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2EC8A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F6731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B0626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AAAA7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6EC767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87BB21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6E9CCA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FF1422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F2930B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25AAE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9684CB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305956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D309F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2CB845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772C0C" w:rsidR="00FC4C65" w:rsidRPr="004101B9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546F5F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C47247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B1B9E6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FEFE8F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7A7760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2C92E8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F41D74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74724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26016D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DB269C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9A2B8E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36449D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DA1C12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A330D8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4F6DB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EE3006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42A10B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A361F6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E9B0B0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D967B1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1E9225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F7CC5B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56AFC8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E81F2D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59BD82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C7E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345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ED1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3A0BD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F04D92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7AC118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031CD6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2E0160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273AC8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06F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93780B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FDC11F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C12932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AED5DB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A161FB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8DC7D3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84F924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DBC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ADD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F34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1B2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69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6C8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793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58B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9FC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4B1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76D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EB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4BB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242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90B2E0" w:rsidR="00FC4C65" w:rsidRPr="00E81B08" w:rsidRDefault="00E15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6CB84F" w:rsidR="00FC4C65" w:rsidRPr="00E15BC6" w:rsidRDefault="00E15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E79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08F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D8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4A5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FB3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532E89" w:rsidR="0089213A" w:rsidRPr="00793474" w:rsidRDefault="00E15B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8FA0B5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C4ED29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78040663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495D653D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B98C4A0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1282D24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0EA4F1C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1701131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4A3FD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4FF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1561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445E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67D0F9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12A80FDF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683A644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D89E708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1DC94E0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E97D8EE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161F2413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69309476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66EC7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F385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608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140151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641A8207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6D74E47B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5024CD9F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79A199B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363760C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E1F8718" w:rsidR="00973AC9" w:rsidRPr="00E81B08" w:rsidRDefault="00E15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730B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E3EA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B340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CE42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E0AF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5BC6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