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84B3C0" w:rsidR="00973AC9" w:rsidRPr="004F5309" w:rsidRDefault="002609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81344A" w:rsidR="00973AC9" w:rsidRPr="00993DDC" w:rsidRDefault="002609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B5FF4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B6BE5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0C4B8F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34A3E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0EAECF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6D82C0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8D48F8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B5B2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67C9B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73F9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19BC8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252C8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66954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A01F8F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F81658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92CFF4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A89697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73C390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C6EC0C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DDA024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67BAD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62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DABF5F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24BD8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018D0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263B8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DD9E77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661E35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39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B0B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29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CF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2FFB1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937F0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6B264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A8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A5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272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50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3A700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BD288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8475C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2D963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2742E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02E26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6A10A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8CF7C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6DE9F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FEC55F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6A5B5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C0F2C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7BB9E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5758A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E8958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65D92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A0AC6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DC08A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AE6BA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494FF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1D234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F7DEE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32A8B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9D58C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F421C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3A732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FFFE8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12999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EC3F7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42AC3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1B247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AD92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AF10F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32442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9B792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1277F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FAA1D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5251A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916F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2DF1B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410F1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D8BD5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242EC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4C8C6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BD6D7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68CA7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CBF90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56F87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E6864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2994D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72E8B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E0280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09858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BC57B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B39FB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F1E88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48392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E31D2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40204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6577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6EE8D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E401B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430B8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A07CD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347D4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9A564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D09F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DFEBF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2711B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91584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F4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D3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6B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6F736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E5396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DFE16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00861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23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FB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E76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0CE92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5CFDC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D4457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58CD2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31E1B4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B6596B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82C07B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28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01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7DC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718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2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C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2EA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590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6AB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543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FE1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EDE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76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62D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EE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8F0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3DD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56B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5F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782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157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B78A2A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33BA5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03E737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73C0FE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02106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E239C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3934F9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704C3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6DBE87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826A8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16816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3B2CA8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ADDF3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10E3C4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40643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C46507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93FD4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D5D4E9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C6455E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4FDA7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502338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29390C" w:rsidR="000E06D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A5D448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09C8F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E7B76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AB49E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BD533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2D4AE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98E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D67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3E3C03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F810D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791B3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14CC3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371FE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1FC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3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B3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F0E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294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A9585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D54CE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4B93E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C438F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1BFA5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0C5E6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4AA8C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1CF42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CB218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7369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7743A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496DD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7F3FB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FED92F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B9DEB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2F042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85E0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5EAF2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1DA2E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75E1A0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B9C0E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E7619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F8414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D72E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B8E51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BA7CE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E9858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7BB04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C80CF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EBA87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86ABC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CC44A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94E09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73CAE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0C818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61FD7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330C1A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DC6F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DD035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83BF8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30AE6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5A349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55DA7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C61D3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D03DF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81C42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97F85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C4999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93AAF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AA086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1C61E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4C38BE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64F1A0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852DD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86FA5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DB58F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57C70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482B5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32B1C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2F908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20A41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EAC65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E1008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6ABD05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43D319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1DB2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846490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12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CEE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8A8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1E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20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99F2ED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B608F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F95E1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EB069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AF96D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3BC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4CE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95EF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47632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03B9E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ED5D4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FAD17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DF886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0ED66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A7F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5B0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63D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351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23D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891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27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DD0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2D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3D3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79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EB2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10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5F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4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E8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74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6C9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A4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073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917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15D1E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76285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DE238F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ECE14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7C68C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FF14EA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4188A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2CB077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EC4908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D08174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E3B74A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81083A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FE35D5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43D069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9FF97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FB062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F05AB3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6763D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9617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B70ADF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21510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AD0F9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D2343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38143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1B146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5B975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6F478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71AD1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40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73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A2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C7A9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C842D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DA43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34FF9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D5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548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F7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C4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648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FE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7EAC6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16203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C3F8A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B6F8B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DE12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2B75E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46954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2AB75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E524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A37BF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E60FD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F1F71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D95E9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83E65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5E4EF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E0BF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5505A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A1CC7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C4AF7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1FF2F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5C019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B509C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5476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C926A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1176E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4A05C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1F667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DA7D3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7AE56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8934F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911D0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832F8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AD7F8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C2996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7B9FC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DD5AC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56BF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3A9E3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A226E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3E6D1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F70A2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74EA8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E113A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407A5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96A96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0999B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DFECA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FC939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35E30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140F6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6270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7E06E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7C4A8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6CE1C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830D5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BFC1E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C0EE3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FBF1A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9782E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D97D1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29754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057C6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8AB8A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C4FC3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16B21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C056B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8DC39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94D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2CB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B7A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061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44DE9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E56C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C6053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4D83D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65D3C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C97B2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86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B3401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CCEFF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888CE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40456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9A600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41F49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B2FD4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A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A2B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27F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6FE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B6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8D4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7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E6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9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2A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84F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10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0BC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ADC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FD3DA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341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2D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88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E3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45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0FE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A91A3B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B32D79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A74390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7A68AA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B1ABD0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87FF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C15719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E7E710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1A21D5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B8FA9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4E65D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ED3F3F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6AFCD0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A0880E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D9CCA1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BCACEA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282DC4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D69F6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D24795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D12B13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D49E12" w:rsidR="00592FF8" w:rsidRPr="004101B9" w:rsidRDefault="002609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EFE3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22BBD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F5BEA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73D89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832E2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F79B5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FEDAB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FA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BA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13F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68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6BFE6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7782E6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832175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DA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75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21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A09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C49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E1B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18339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8CC75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788EB7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B0EB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90DD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CC823B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6B247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E4893D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0718D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975AC5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99FA1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5DD1E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BC4AF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35CC7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929B9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B9C00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4DCFAC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4BA1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D3D6F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DCF97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57C48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447B3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18263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F712E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7A3BCE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8C3640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D7D83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6FAD3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CD5703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85CE90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F37F0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7D368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7B571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3A6CF4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819262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0EC95A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CBC51F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755257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3E1E59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5A5F61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485C0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FCE18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4D6696" w:rsidR="00FC4C65" w:rsidRPr="004101B9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AABF31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E66D88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5FD7D1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336C1F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C02AFA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2121AC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E21812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3EF018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74F53E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6492C9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344BBA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64817F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711243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DF586C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37E005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B63CA4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91A999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6A7832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B45EEE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973FBA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B47F6F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2493C6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CA480F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E552CD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8EBF72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535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61A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DB5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74B38C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E29408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500B67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8936DA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95F177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645A71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EE9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355732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79F2C9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D7A995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34243B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77A0F0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AF46D5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D0FB42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D35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BD6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00D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362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0EC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F52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68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A7A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3AB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BBC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928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405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9FC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61B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5BA07C" w:rsidR="00FC4C65" w:rsidRPr="00E81B08" w:rsidRDefault="002609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6BA2BB" w:rsidR="00FC4C65" w:rsidRPr="0026090E" w:rsidRDefault="002609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4E9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999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B85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B29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532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B7B335" w:rsidR="0089213A" w:rsidRPr="00793474" w:rsidRDefault="002609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9B71B3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1DF842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02CE0822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CEF8397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7892F7A0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2F2B89A4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3D10E46A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9681621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D52D279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6C40B46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0732F413" w:rsidR="00973AC9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40C0EF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61314B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55E80599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B13211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81D2196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77B6204E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FF60842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48A81FF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21D28996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1BDB0433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36C461FF" w:rsidR="006A67DF" w:rsidRPr="00E81B08" w:rsidRDefault="0026090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4BAA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49860B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D7DA1F6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3F89813" w14:textId="53FCF99E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2EED59C" w14:textId="2C6461C3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4F85B12A" w14:textId="13731771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6EA7CE3" w14:textId="77BAD74B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F6C90C6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EF340E8" w:rsidR="00973AC9" w:rsidRPr="00E81B08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4C4006B5" w:rsidR="00973AC9" w:rsidRDefault="002609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802FD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D1C8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01C4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090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