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D3EDF4" w:rsidR="00973AC9" w:rsidRPr="004F5309" w:rsidRDefault="002918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EEEF7E" w:rsidR="00973AC9" w:rsidRPr="00993DDC" w:rsidRDefault="002918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9D93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4A8B8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D38276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14500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4C978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A926F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5B1BB2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5C5B3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C02CAC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DA20B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47C02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2D4D8F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9FE99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6C6C6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A0F53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01333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C5D9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8C995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463D1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C3421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58420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DE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64674E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53FCC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FD8AE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93837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3E61E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5598A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AC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84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88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49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0725D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44931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C4793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A2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FA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3F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370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73A49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48273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C15D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9CAE9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C1055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7D74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EC827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5635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1EA45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C6FE8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4374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8AB94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8CC36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6088A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AD8FA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17E5B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82670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3D735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FB8ED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57630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5C7BD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6E60B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A3A9B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E1E8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5DFE1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025F5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A921C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1B453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A8351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7A613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23DED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6BFE8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CD5E2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FC0B4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A44A2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B3E5B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15BD44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C1F6A0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24FD8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DB40C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7A68D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1221B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573AA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F955E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D5F56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DBF2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8E817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01F30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BA5D7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2DD84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699A1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CBCA3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C9EE0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92FB2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DD151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E7B4A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E2006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DAE4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FFBE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3A7E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4D3AA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3FC66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F0A35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FB9B3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D96D0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C6DBD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9F33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801AC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C25E4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B5E7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3A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77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67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1DB5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2F2B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E07A3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79BE3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83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F8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F5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5F6DA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1C3EF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896F2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F2A85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B8B9F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F8ABC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BF720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C9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66C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52B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49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04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84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94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949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BA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3A2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4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03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CB3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DE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872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F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E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9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15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8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BE8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B4942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0C767E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BF751E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754BC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1AC3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4CA7A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13D0E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94D6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46A16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A174AE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993E6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2C9FC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1A1F7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DD6DB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31E9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C4A95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BB6B97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248912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FE78DC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65C9D7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65C56E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03037F" w:rsidR="000E06D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2115C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3F54F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E75F0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82335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0AE34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01649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200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8F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823E52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CC13C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3A791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FE506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3C7E3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3A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762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E9D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48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E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048D5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81A6E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C9CA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9C1F7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ECFA4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0CF26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FD4A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D5627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DA0AA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A87B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208F9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B192C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92013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4114C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7496F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A2353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3FD49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575B3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DBE2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36A32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453BD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DAAD3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6E73B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6F5A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FBE35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7D8AA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19639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2CDE8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4112F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E319D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E134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D8336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613A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12DE4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2642D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A20A4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8F2F5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18A78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16F0D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95FFA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4E08C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9D3D5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A12AE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06872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A4A5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144EE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4F26D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DBB1F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A5A5A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C342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6EFD9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96B2C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FBD1F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EFC1C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279BF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88509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EEA02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C041F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CEAB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1509A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C16D1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02419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3A8A1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BD067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E14AF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AFA6D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DB38E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22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744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DA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C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A2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CB7B6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4B8B7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3A019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17997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A4F9B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0DA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E53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27862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4BF34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765EC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63DEC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1BBCB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B307D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9C1DB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6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62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922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EB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0D7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A9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14A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D4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D57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40F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6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EB9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01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79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2C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A11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B5B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E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FD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9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653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111F2F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80C8B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2FBD9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66BE8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472EF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E4E4E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93D1A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948D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12E3E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93AE2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E4A6E2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97C117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FC327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5E2DA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AE2876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428C0D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A49F26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C1B6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4A252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78E5A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2E9017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88D98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92951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7A1EB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7C5B4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D4533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5F82C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8FC6D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4A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3BB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20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AEF2B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CAB9D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34B51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1D3A3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D0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18D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3A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4C1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BB8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45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9D732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6FF56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390D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B611B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0B9ED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90C71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1D6E5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46775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77554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DFC2C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85160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56506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048428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C9ACC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B82D7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FE86B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AB9E2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FCBCC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590D7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8A5C2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9C8C0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1388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8E53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AC8B0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5A916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F7CF5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B1B37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086BC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495E8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401CB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5F974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BB217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A0B44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856E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764B1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A3E34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2FC5B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C6C95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DAA6B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726B1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34742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2AAC1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42492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646D3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19FA5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A8970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9F5DF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38B88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1865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F5F55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45AC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4C81B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040A65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DA493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2A6AE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BEEDC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098AF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DF38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8E9B5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6CACF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F7ED8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59678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C0CAD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F83D5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295F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2DC6E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E73E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70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07B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DA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043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A6546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21E0A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6518F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561E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C6774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ECF81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F6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94D4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2FDC4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23E00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7E2E1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FF5E2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42C5E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3B56F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B96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5CC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1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79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D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8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960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E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5DE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2C8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F3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2C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2B9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9A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65AB6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6D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A9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054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75C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1DF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94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DBBB3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A248BD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6C5C2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49D6B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6EDC26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9A37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C7B49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8BFE9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A4EA3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4CAB9B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08EC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F4845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CC0881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61A475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7992A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33583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FDB7D0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092F54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A67F8E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B2A9F8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4AB5AF" w:rsidR="00592FF8" w:rsidRPr="004101B9" w:rsidRDefault="002918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E884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D6BEF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1E251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941A6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75DA5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765B5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48F45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E1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E5B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B77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9D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4EE8C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3B330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D9D43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3DD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74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F7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FD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4D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FC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A1D2A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7FA1B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82D28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EB2B8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81DB3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3496D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2AAD3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4326C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0DED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130B4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F53908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64E32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F03FA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6D5BD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71AF6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7AC3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576F1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DB7ACD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8381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8AF64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2093B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84578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D53A0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059398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DFBAE1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F456F9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8A3850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9E2AB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C4B3EB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13C0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8096A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31168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7D1E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2284C4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B38D4E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ABDA17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EFCBC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760CC5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CADD1F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48F03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9EABB2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CBF336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633BA" w:rsidR="00FC4C65" w:rsidRPr="004101B9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423ED2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846B9B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5D5E9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F7B96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C4854E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69404D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3C7DB1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D287C2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2DD450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1A9F69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2B3930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FD1353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D12A84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721A09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AFB74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270271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408EAA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176894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2C7B28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1529CC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96096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6D127E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70E64A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963B36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9F213C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AB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04E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5E0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012FEF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673CDA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844E5F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E607C8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BAAD28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E736DD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306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1725D3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CBFB0D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420DD5" w:rsidR="00FC4C65" w:rsidRPr="00291855" w:rsidRDefault="002918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053749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4D889B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7A43A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E779DB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903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E3D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703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6A0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D0A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B8E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F4B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19D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8F4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94F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2CE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57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B26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2A6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1D940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5A1DBE" w:rsidR="00FC4C65" w:rsidRPr="00E81B08" w:rsidRDefault="002918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33C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BA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C6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B6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11D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46880E" w:rsidR="0089213A" w:rsidRPr="00793474" w:rsidRDefault="002918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6B038D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CB4C10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5175950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CAB9644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628C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5C8E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E99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10C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466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468D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B710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F55E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416E04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33A6ECB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1AC0DEB" w14:textId="25A3A53F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440E4CEB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632DA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8BC2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DD9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137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95F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3F90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9C5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2B92C8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4A985AD5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5E4AE2A3" w:rsidR="00973AC9" w:rsidRPr="00E81B08" w:rsidRDefault="002918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DB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875D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22D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5BD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AE8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63CB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71CF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38CF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7A6F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185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