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DF6804" w:rsidR="00105240" w:rsidRPr="00105240" w:rsidRDefault="002369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88648F" w:rsidR="00105240" w:rsidRPr="00041695" w:rsidRDefault="002369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66FB58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940E9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26658C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88156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3213C0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7D01EC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727A4F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D261DF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DAE695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722347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2581CA1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84C86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9070A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898CB1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F73261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22A171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39CACE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847875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77B82F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F92A1D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585AB0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00C53B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BE747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E390C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75595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6D68F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3A97B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CB297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7E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FA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43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FBDC4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25A70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45C42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7987C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56C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6A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447E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FA968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815353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18485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3BAD7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3E278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BCAB5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74F9A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A91DB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B63FA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A32CB9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44675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2153D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FFA96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EDE3F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1776C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6092E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8859F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C6E10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B5E15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9DF88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1B2DF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D8A15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F7E2F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F31FF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DED4B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C29E4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8D406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565D4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2C909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9F810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E8B7E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99C4EB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10685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DE1EC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77CE6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5C321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D4A8A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91260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A9FD7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47D59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C08F2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FDF4D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0E143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A3E57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5B498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FCAAE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E6236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B3EBC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19C51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398E2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54C86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1D1AD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5EBBD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8F5AF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CC69D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ADD49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17665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B3F14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936C1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981B0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CB292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A4B12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B5EF5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6C0DB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FFB44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50867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0D679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1F6C3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5F44C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C5B37C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76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7D6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34D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DCD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D794C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B4392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477A3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27C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929F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89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B42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17E72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6BEE4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5B2D9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24F90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2C3A47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755EB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BFC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98E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0B9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BC6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BA6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BD0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38F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F58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E07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09D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646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132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CE7E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85B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D96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AE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38E3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6D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D7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749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588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1E9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130C33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68D671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69BE8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7EA7561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AF8182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3BAC93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AA3E2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4EA7AC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8C06B2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C9752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512EC4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E67C5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AA067E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07FA5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B3555E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54B1D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56072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D6E8094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6F4B9D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1277F6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A06A88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8CF9A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51C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0F5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260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05E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EC8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A3F21E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7578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3BAA06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BE364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940EF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F6DC4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45468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56C89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370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3DF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16F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4E8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04888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D886B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4D245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7CD0CA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18C84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C7A35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0C8CB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C383C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83215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72150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D02BD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2A726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46BC6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04711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912E9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09D81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9EB56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88467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5ADAD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749EA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A198E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D407E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E05C5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84EFC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74B43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6002A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EED6B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A9DE6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C0695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ACDC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A1742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720E9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66417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A54C2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87F69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24C61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307AA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58708C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430626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7EA69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8125F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D6EA9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8A268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F6CBB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74729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FEE1A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72D39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74A67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810C8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E1AA5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29F51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D2BB7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748876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0347B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609B3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F5C62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ABAD6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18DA87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059C6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92AE0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16730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5CC9F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5C643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57752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6C094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1903B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30DA6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0476F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E30C2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8B715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7C6DC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D1ACF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C40E4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3DED6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AE5DF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301929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30D33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239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7CF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9A1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3B789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57A5B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C5DDC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7615AA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7E1891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474D9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783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714E3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D29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85E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15C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333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FF6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8D8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22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F19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672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10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BB5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BF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5A7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F73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46D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B9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08F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80A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C64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2D7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2E902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764C7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54EA4E8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AAEEB5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16AEB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7ADA82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D6B2DD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BA7FD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8558E0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171962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8D22C9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B34905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9D7958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FE34E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03FF36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B2725E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71703D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C6B5AD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756253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828AC4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EDA7C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E75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8A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08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110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E89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91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C4B39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50B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0F7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4A935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8EE4DCF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98AF77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C83AC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91592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E67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F43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A68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B8C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35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DFC35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B1293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C2974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1813E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ECEC5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E97AA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592729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8CEF5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E003F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CED2F14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B6056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AE39C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A9CE8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72AF8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A8B860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C4468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94646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880F5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C01F1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478DE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27831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232D5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1C6BF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B24A2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CA889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96451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F9914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15721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C1DA3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B4E7A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6F511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CE5AC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FC34B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757D42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A3615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4414B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80328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20ED0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7B9B1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08CED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7D506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DF13A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5B0FC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0F97E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7E38B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544BE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9DFFA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484FF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575E0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5781E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CC14F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A83A9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36989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8FD7C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116DD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65BAF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2D1C3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7CCD6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098CA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4EB7E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C5B09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A8491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7D3C0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E66B8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FEA71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01ADB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A838A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024DD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674FF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FBFE4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1A3AA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C0868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90401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410DFA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4665F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DC371F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C6768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BDB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70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348BE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6FB39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02059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D89EF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7FAE3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D31B8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E44A2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11280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5282B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6D6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154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6E1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AC7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95B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8FC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C7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570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CE0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8DE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33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4EB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FE7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154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A8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17A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610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48C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21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02DCE1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B03F25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740AB8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56A270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D68ECD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F0CA08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FFB30E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7FABFD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FA9C49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EED1A7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438145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B6444C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FA758B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7A8A83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705846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579A64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8433DF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AF405A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CB2024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4D869F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F6E5A3" w:rsidR="00235426" w:rsidRPr="006B5E63" w:rsidRDefault="002369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620486" w:rsidR="000E06D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87C0A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D777F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860FC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C971F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29953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BE679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462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607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79F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D46F0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E8E20E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6E720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26A0F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E1B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F4A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081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09E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881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C38DC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09B279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AFB1E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DD6E6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53822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A64CC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FC22E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97B66C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3D93C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5CEB9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0C786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1D0B4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A0808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F242B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8A84A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397AE2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20070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23ABF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DC690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7D57CF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64CA4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A3241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435A01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2D301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FF38F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B03DD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2C759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842740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82506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9C4F7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A6048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73B41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B6C73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2E0B08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28DAE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03907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8FC94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05F023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6EE92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FA7A0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DF772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829EB1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95131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D873C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36919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030D8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1BCE7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74F3BA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34E4C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41206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3B881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C4E2E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62CC1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4BC7E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CF304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5FFB6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FF779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E351B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ACD1B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7F8FE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32308B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55D0B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A376EA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5DD9C4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C2C48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D7B06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49D226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2510E2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057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8DF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9B5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E14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2999AB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EE19F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31F58E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691FE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10E41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0C3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E0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CBA5E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54FDB2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2FBD2F" w:rsidR="00FC4C65" w:rsidRPr="00236903" w:rsidRDefault="002369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598CBC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7F8AC7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290DAD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F11A8F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013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A55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A6B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D38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8D7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BC3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BD6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225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06A1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1E1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1BF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411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681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D4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40D0B5" w:rsidR="00FC4C65" w:rsidRPr="002759A6" w:rsidRDefault="002369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93A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3FD6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24D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AD4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A09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E5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FE420C" w:rsidR="00645AA1" w:rsidRPr="00645AA1" w:rsidRDefault="002369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A80556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49DE0A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686A5A13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3866AA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273F1AC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85154C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3D462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E3E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2A80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982A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8AAB6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17C5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86AAEC5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7F347C7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703F0AA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71B0ABF0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7C5E01F8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0E4314E4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2FAE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96D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032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024B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B2003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24B3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657538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343BAB5B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2A96C6E6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518E695" w:rsidR="00A34B25" w:rsidRPr="00BF0CA6" w:rsidRDefault="002369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0042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0DC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1F13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2BBA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D8CC7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DFCF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38B3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52DC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36903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