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7744C4" w:rsidR="00105240" w:rsidRPr="00105240" w:rsidRDefault="003255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4389DD" w:rsidR="00105240" w:rsidRPr="00041695" w:rsidRDefault="003255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F4345F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375FD8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1AD648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D513E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0BD37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8F4584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EFA39F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150867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643805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E40C2E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8FA5AE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904B40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A44D1C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AEBBA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98EE6B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1A0B2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96AE77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39FE9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73CD60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58A4D3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459D47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39FF30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F5E9A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047DD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E6196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0CD72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C883B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8E6B7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F34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5C8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F9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F81E6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93532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2C1A6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41C5D0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8C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ECA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C18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ED1F5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94743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6B3E8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8250B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68F1B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77B2C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01DE4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04830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4257E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2E307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7ED22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EFCA7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E011C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6BD69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E8DB9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E9A33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54523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F657E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24040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0B128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510FE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9ED1CD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33D8C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FE9B0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7B0E3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F085F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F74F3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21C27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003B6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80B20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06835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828FF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38751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276264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11899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6B83A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13DAA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289F5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F0CC3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06278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07674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085BF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EBAEA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01C6C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48F63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6F88E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C48EB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AA78B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7511E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20D88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A2FDC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0B2E2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63832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48CA4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F2AEF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AFBDF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E256C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608B3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64460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31518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FB5D9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C81B0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5696C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1A850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7612C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E31ED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72652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BB75C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9034E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CC107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A0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7D4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338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C6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9C0F0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E18DA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6D3CE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C7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56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11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9F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94FA1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9C9D5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98A27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291A0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931057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62B1E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500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5EB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A7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E7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B1A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88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E4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A36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F0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6A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480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47C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D3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50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565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430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16A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904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33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934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48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47A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9F3F70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DE129C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97B95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00DA3A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793C4F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88B738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41F32F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683EA0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328B45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DEBE8A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174DA3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8DA4A3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F00987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AAAD23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451DD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DEB3DF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264B8E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CA077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3A131A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DD0095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B8A30A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CD8C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82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C9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F43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028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0D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009281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5A0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149997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36DD9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7DD6D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AB60A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F4192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2FCDAE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39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FA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51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DAF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CD7B2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C8F1D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666CC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E30C4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58DA8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1CC874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59D21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85A22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B1F65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56524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E8B66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1CAB9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29E0F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EA9ED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C31E4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EB216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490C9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28308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ECC54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46E67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38350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92899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301A4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85C69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8A83A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57951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BFC38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48B4D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3FA26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64B10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163C1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EC440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40026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233C2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57A45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486A6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67D23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CEDB7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B0A66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A319F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097DB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F99B3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40059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E416E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47AD9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A63F9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380FF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0B99A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7DB23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07AD5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B76F9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900E7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EECA6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4C71A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F1430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20395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347FD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76A1B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19595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3AEC2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6F907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E16AD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7702A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264BC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1E664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F9283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CCDAF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C0FC7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D5E07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BA331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8A74B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CB800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EC7C0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B8B9D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A2763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20B6A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A3342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15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D66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AE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6FD31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9D2F9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14E3C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CBD7B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F9485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9F028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318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3720B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EF4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3D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52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4D2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E3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F7D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0ED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26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8BD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34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B8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441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6E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5E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76E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35B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B30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F07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CF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441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D9E2A4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D5FC2F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B9BFB6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C7DEDC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260B2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E8316C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97A426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E71005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6DA86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E50F68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B984BC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5ACF4D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CCF25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6B7154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3F1845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4D5DD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C4E09A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F3CBA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6012A0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7C107B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282D9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6A9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C20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E3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044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06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CB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A2D38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A8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96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1733B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33890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4A09F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B0AD1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5F51B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E9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640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8D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97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D4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9DB5A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FE90F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85007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60881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04B16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BF875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B55A7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7B393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670C9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C4A78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93337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6CA88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E5C7F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24B47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0F0A8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8970E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F5B91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AA0E5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6815A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56373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05EE6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C06ED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CDCDC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3A8FB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CFCB1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98333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1AF9A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8793B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05A89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5ABF3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DD785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CCA07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05C0E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E67E8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74F56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F8733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18D67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EA469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7EC6E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6F44C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85937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E6749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B69F8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B7A46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2C013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FAB5B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D7F04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BE222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14638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5E672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EA6E9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0F33A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83FCC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90D3D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6A254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BAD19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F3651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A2C04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DC09D5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414C1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569F4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98E84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87530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3BBE7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4EB68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31FA0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C6223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77B32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BC388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740B1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7E1E8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62052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E924E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41129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A8C91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B9010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3EB25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4CE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EF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F778F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2232E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CFA16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0053F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46A7C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5BF68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48515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9709B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1442C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516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A49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B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611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DD4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585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3A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27E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233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7E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BBC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47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656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470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17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5F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6DA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8C2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72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A2BBA4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110DC3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580EE2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A699F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180D56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47ADD0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E5EFB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079769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ECBCCC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B02C0B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4E3AF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196431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366BCE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82818E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8D4990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3CDA2E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60C124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8561BE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BBD653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2C2666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C3FA68" w:rsidR="00235426" w:rsidRPr="006B5E63" w:rsidRDefault="003255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0F21A5" w:rsidR="000E06D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D18A7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5656B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6539B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EAD86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E1040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5F599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0F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7EC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A2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CF085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FEE7F1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82628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2BC65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4A6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D5C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577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C42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E73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9346A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651D1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EA359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ACCB5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0FBC3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25AAA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FAF15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23D4E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9619D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6AC5B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8DF4A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F4969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B2354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87E5F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FEF10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6F246D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B758F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71C93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61EC4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F76F4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3AD42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59C8B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92359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9F919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62240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D8227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BDBCC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CB39F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E7C5C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34473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C5A5A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89F3F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2B97D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837EF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368AF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5C61F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210FB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A8C2B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837CB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65E9E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9A640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F8BA1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313F1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EB892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1055B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76187D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E846E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F523DB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7DBA1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DE7D8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32745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9406A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73857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59ADE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F7F57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6A611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60CD85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8EE476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E944E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8C74F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E6A78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38DA7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A4D1F2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6109B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84B7A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283C1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B6DC71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036ACA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24A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F3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5F9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6A6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917140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BAFAB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17581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FD7DE8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0653C9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C93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7B3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57F7FF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9D62E2" w:rsidR="00FC4C65" w:rsidRPr="0032552A" w:rsidRDefault="003255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B5B97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FA4F7C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36BC43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DC9C8E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CEABA7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CB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FD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10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1B2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F9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42B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C1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00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70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544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75F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1FE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8EA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C4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6FD4E4" w:rsidR="00FC4C65" w:rsidRPr="002759A6" w:rsidRDefault="003255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46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BB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0C9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8DF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93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F11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2A1EFB" w:rsidR="00645AA1" w:rsidRPr="00645AA1" w:rsidRDefault="003255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2D2ADF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8B2F62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5D5B39F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10CD520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F8E8B07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36A5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A01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8C9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6BF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CD2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08BE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77CD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10FCF9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1604396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37E9DE35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FDA1DB3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C73FADD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640A2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05B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51D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AE4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7267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FA3E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46E3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232B06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55282B9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CEC328" w:rsidR="00A34B25" w:rsidRPr="00BF0CA6" w:rsidRDefault="003255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8B1C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C3B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717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7D9C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E48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EE05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5030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56F5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1597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552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