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7BFB5B" w:rsidR="00105240" w:rsidRPr="00105240" w:rsidRDefault="00627F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4D1C3E" w:rsidR="00105240" w:rsidRPr="00041695" w:rsidRDefault="00627F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EC477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C79365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4FBB7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FC4226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03B8B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892C34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106A3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8E208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4EE5AF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2A15E4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9B31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3CFFD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A1ED7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73B93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E61AB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52142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13A62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433C9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A29011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7AB58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DFDD8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2E618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ABCDA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33829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97D16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8C1E6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FD42A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C9966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26B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5D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AE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45F0F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9AF0A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EFD9D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E073B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54D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E1A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9B6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8486D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25BB9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D800A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5E526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81E78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5EEC6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214DB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5A3CE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9E0C4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E79AE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7AEA9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352E8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26E32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0808C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EF98D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AC272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7083A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E3BD5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F891B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A1CE6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85B00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C1511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69812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3B00B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30EC6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75B69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DD6CF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57FE6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E3987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54FE5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4CD47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19D20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F6E76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19153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26605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EB789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A05BA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8081C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AAB84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AA2A2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79967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EE2A3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91C59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2A9D2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414B7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DC786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486D5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5836B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BB5C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913D5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38335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5C475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203CB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F6EFB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8193C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F9BBE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1DFAD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EE0FA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51CDE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1AC72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EC2C0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027F0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5667D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F08AD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1E2C7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954FE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D4B1F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FF637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6D270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2A04F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0C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E6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BE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5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41E6C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CF9A1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74EDB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D1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17A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98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9E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EBD3C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A67A9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5127E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8F393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47A22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E58FF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D0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BE8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CF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95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17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DA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64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1AD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FB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45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435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74F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53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E3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BDB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150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12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AB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FE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1D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DB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25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37253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AADCBB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BCEAAB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41CB14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B1352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9ED1AA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BE872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985B81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CA46F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541CB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E93179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67C6D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E2DBF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5D095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8E90A0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2C95F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53F98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FC0269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FA186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E9799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A23A05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44A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6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E9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08F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44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516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74047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237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58E172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A09C6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A2480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AE87B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2EB8B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CD475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193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C7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F8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02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E7894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4BB62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901E9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A9AFB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D3F4F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ABE73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6F50B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FC07E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1BBA7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28DC2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7709F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BE5E4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19D20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F457A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C9A1F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523D3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B807B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C83D3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80E89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9925A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97091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BA155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E5D50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8A489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CA680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D745F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4C58B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CF586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38BDD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5821B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2094F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B62E1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727DA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BF3ED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F8FB3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2FB66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4AD6EF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B70E2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64E08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74BD9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A90C8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C56C6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9763AD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6A139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1CF8E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6D954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A561D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EA957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DFE82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73D81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93E03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9EFAA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6FDAD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1F0AD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C8E4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0BBFD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3C3BE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71E5A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F6E92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EB5FF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5ABA3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4CFF0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F94E6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B2474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2AB90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75ED5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374A7F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F3D0A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08526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7AAB0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3AB82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C1F11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E85FE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5A013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70125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8BD18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40EB6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92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CF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D22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DF9EF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81B40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D6D9F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D981A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4BA3A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6473A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B5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DC714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F2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51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AC4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B7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21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19F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53C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0C0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6C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23D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115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C89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985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5C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31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44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36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CCD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AAD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89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53E7A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2FBB34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9A469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90B419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BC65C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DE196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204535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0FE10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537A9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42B6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4DCD2F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319C9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02BC0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A5C64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5DDE1A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4AD82B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0EEB9C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0A1EB1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78A654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B665D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78BF21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A88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B4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121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DE0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1FF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55B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946F8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8E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CED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71044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17FBC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4C628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55582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71F14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5F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63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F9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27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C1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17009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EA6D4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7D26F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1D373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99CAB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00A23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0B420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49E94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749D3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F7502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796FF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1B61E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91345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5CCBF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50D4B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C9039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F16E1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166BF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E5E11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285FE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E68D2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D139B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8B049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0A398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23D7B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D164A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1C966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31F75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833E7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D0865C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D5536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52E18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964FF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36824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E8C15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9A9DA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F8830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12154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11020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0C275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31D32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65C91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BBC2D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00B19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F6BC0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CD1C1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F8F8C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35393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B6406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BD399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B17CD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83D16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C2A0E1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A08DA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75CF6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54BFF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A5218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18E6B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77A31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15502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1476F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BD464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F33CB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17015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CCD7B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11E2D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A9DD6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1A78B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D1405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05360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D3315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5E192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E26E0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35FAF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FA593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2753B8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9B6E0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D9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857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4C752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4C1A5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E6F56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D5F05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FA301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D9A84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D0473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9B178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4A905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906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AC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4C2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F56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5AB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B66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F00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684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E4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78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C7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18A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48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23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E0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E3E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B2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16D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FC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6B2FD5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CBC89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0FDFC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72D35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F5672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99F00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2631BB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D1634D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A0FE51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0B8E41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623343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541416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D18BCE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4F6DB5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E22127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9DB9C2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99B650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681C1B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469466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16EC38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501E20" w:rsidR="00235426" w:rsidRPr="006B5E63" w:rsidRDefault="0062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36AA11" w:rsidR="000E06D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57143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2FEFC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7408A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8C019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C4111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BA4A6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CE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2F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DA2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3A5DE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D1426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9F61C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78803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32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CCC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28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B3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C57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1C4E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89FC5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E67FE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49386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041E7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AE8CE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B9CEA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0959B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451F0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43237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80B3A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BF628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4C16F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4E3EB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FC843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B7CC6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A9C27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11EB6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638D7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4E289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9046E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94A47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5A745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470EC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E274C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8504A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3B6A1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FDEBF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910F8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F0354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7D16F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22688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43E51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22029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E64DB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54D59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D4B49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6E5868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A1EF9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57D58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6A1E8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27E4C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C472D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0A141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25FB1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AEB15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9E0A4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DA94A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B718F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39B87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F2152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01A9E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217F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683C2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69F76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9F09D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F7B46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CE14E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A05D61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58632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AAD530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DEC973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C059B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A9331A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C81E8C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115A3E" w:rsidR="00FC4C65" w:rsidRPr="00627FBB" w:rsidRDefault="0062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792E87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8A09A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A26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76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D6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AD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7C926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23843E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CB82D4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F130E6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658BBB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AE5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E71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ADDC85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939FF9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7C7DE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43558D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C9D4AF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B15CF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93AD4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9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AA8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B27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1A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21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49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EAB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33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62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3C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70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74D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FA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10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1F53F2" w:rsidR="00FC4C65" w:rsidRPr="002759A6" w:rsidRDefault="0062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E44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930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707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DE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3DF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A2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48C6F2" w:rsidR="00645AA1" w:rsidRPr="00645AA1" w:rsidRDefault="00627F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D85F62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0DF3C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6755C3B5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01A083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5D9D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A6D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DBD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206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143F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3D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0C95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D436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6E9BFF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60278357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0A1B65E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602A4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564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BDB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401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83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21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7B5E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E90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BA6D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68035D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309F461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11F1AE71" w:rsidR="00A34B25" w:rsidRPr="00BF0CA6" w:rsidRDefault="0062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9185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94C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22A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93E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252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2764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553C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0054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AAE8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7FB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