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0DCA5E" w:rsidR="00105240" w:rsidRPr="00105240" w:rsidRDefault="006240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664326" w:rsidR="00105240" w:rsidRPr="00041695" w:rsidRDefault="006240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51876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9CBE8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382AF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4A9B15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360E9F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AE217B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A628AB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ADF70F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03A3A9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6937E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4D828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0E6693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70F54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72F4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78A0D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06DC29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DDDED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7B50C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423DF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194A75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42A05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02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99410A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4C411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83ADF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C6DCF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EB09D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BC82C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B6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59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96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B0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AE5D9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3963E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9535E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64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33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097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9B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06A8E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0416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D33C0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A96C3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892D8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EAF8E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A3256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29785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C04B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B252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37988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C34D9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AF804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ACBE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42685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97B40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2588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4CF0F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5062B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DB813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3092C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FDDE4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679C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01116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C9AFB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0A6D9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8AC35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8A7C0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0B249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8AA96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E1956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8FA91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E4EE4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B23E2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20D74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239C9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79DBF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E5855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90791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DB919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497F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CCEF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A0883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DDDA7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1D5FC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158A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A268C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7373B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A7F4B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4311C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99CDA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FAB6B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53362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49D8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28DCA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7AA82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3ED4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C230F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D0A46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A1D2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6D46E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569CC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61F4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D1D29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021BF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A1567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56C7B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EAFC1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42D62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EBAEB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9B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88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3AB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7FF8B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24120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5873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50A65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0B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227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45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3AB44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A84C9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095B4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A2CBD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8464A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2667B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68BBE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B49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59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E6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74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5F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7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E26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EC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6D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F4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DA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C3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8B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61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FD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0F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15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CC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CE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4D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7F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D5E11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76A9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6C3D4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3AECD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5F02EF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DDE8A3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7CE51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771D6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9FEC4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D8396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D855D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298FB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7E740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725D81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94A375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BA882F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350A8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18C91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D654F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5560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0B6210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4BB66D" w:rsidR="000E06D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A585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78990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64D55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8876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AA40A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77C46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DA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E0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296CD2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A94A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C3AD9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5A2A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A6312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2C1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72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95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77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E3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4B770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21DB0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F70EF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E0AFF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16163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8C387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0BFAF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69DEA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1CA32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23E2B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FEE7A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271CA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87E10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079CF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FDDF3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BA9B3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4C39C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C5105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09CFE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EC559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C2C62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8721C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7E658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D27C2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4CA59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A172C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8A488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8D0DD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EB9D6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A4812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5D521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A3CD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422AF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1D4F7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3CBB1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9519C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A987C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1F6D3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6C4A7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62B29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19384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79AE4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B81738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8D115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BAD1E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85CB0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E67AF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B7410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F01EA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D211E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5E9BC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E471A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22D42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64105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3766D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4AA4A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6367A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BE9BB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59E22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80123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BC460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986E0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5E381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DABBC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3AC21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86A6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F4EC3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16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B8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4C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EA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76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72771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8496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D1354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8F2FF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5C8C2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793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7F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D977B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CFD4C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50969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9FF7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A63A2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9AD63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DBE01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B6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9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7D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CF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AE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61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2B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D6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199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F7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9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D5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567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8BF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30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38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49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37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67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2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370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423319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385FB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DB3AA3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872CDF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B46B9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47E0F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1880A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7B0DB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3942C5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4D345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9424C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098661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6CB92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516D6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980C0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3E3CF9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DF18A3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D4EBD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9111A4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68ED8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E9E86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36AF8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E92BB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EFCDB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6B198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27655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C3A6C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83792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1F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9F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CA7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38496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0BF9F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75BF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44662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E4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74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269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39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C5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C48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A3569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8DF2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8F35C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A5C0C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BF730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49B7B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911FD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B0F84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6CC82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30C2C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64437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E7A6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B0BFF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47E73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B45C2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E1C7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D53CE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8E3C7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D3201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A1C48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EBD3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FC184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69EC5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1BF8E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6913F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9CDFE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63F54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04B1E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877C0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BDD82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B489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0142F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4A67A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50876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66FF2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65698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C3309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3BF7E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53FB7E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2B830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50B96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BBE98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6E1F4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3D756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12561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92430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9FC4D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C987D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A910D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34E46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76F8C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58316A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744E22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F2E8F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56B61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EDAE5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EA127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52E70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4C780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ADFD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30514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CB2B7C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B6F9C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68502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0061D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3126B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F76C8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C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9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18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9D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3D5FA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A56C0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A21E9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B1B97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01715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191C5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60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97995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F64FDA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6E959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5D3EA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4F38B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91F9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EDC4C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05A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28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F03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DA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806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314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41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AE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99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7B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25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2C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C6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C8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522FC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FF2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B12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14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17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D7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23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514E8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5DF9D3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9620D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E675D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C9706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96805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341CC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ECBC0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F50EA9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FF66C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EA1B4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206DA8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DB39D7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8182F2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485F76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54A6FC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1120EB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6D814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139F3D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DD9CFE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D9113A" w:rsidR="00235426" w:rsidRPr="006B5E63" w:rsidRDefault="00624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30C0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C7A4B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8CB4A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1E123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CB034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2D9A1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081FA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0D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9C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9A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15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0FC0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71332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968A5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3BA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A1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9AD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2E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868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CC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D2DD3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2D348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7AB0E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71078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9139F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ED886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C5CB9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E54F4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ED8A6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CC87F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470D1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1ABE5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80F75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CFE5A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7B060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9D5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B0013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08D18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4631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0987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53AB0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F1B98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33C04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43A30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50D6C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09D0D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53D19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80CE3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5B3A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B071C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09070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5A863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330B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A2C51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B825F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794F6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AD8553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4E0EF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B3382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455AB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65195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CBC33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C6E10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4F724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14ACB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41D4F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C67BB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54588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C6928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32813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B24B8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5FF21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A60A6C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6CCCA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EAE61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9203D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02DCCF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F2D534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0A1AD7" w:rsidR="00FC4C65" w:rsidRPr="006240F7" w:rsidRDefault="00624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1AC76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9C531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1AE99D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9A563E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D8058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7DE38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015FC2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7BA02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466A7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6F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CA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5E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BCF98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D7267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E644C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0CDC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49662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D5E8E0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53B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9473F7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4B4D16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A29EF8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3BA65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3DB70B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6B9F84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EACD99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B5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D6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CD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AB2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FFD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A7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429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E6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B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FB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58F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3F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0F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06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093BC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B5BE05" w:rsidR="00FC4C65" w:rsidRPr="002759A6" w:rsidRDefault="00624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47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D8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25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89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B4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ED632B" w:rsidR="00645AA1" w:rsidRPr="00645AA1" w:rsidRDefault="00624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9A26A3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179D5C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3F76D291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BB2EF17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E76C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268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A49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A28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824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C5F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D82F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9BCF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159CF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66C143E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48596D4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C23AFC1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4E612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893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55C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8C2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163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4882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B977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D73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CB7E85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D9C0731" w:rsidR="00A34B25" w:rsidRPr="00BF0CA6" w:rsidRDefault="00624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2EAA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487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F43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AAA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FC6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B5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9A10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6A4C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1454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EAD5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40F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