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A01449" w:rsidR="00105240" w:rsidRPr="00105240" w:rsidRDefault="00D001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650B00" w:rsidR="00105240" w:rsidRPr="00041695" w:rsidRDefault="00D001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7CF15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C1F30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068DE3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1B92E6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09A2DB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FCDB12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02576B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C5DDDA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410F57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505AA1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0A0BA4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EC0F7B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99C687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75239F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34A5C9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1D5F14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471A0C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1BDF9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7170B6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F4C623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66866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983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17AEF4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46E71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91EB3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6AE42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ABB26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A1F3C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4C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61D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064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244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3F14E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8C78C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889E2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BAF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363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F1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FC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BB738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A3AB0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46AD0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4E41D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21928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FBB5B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5EEFA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B8E16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E366A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EE3D1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BBE48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9983AB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E44DA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09161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0A4C0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EEFB7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57C3F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9D6D5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65252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A81A8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C5A3D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D72D6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37FCF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52254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0178E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015F3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7744D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1EB26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58410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A24C1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6ECF9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76E8C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394B1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B9C64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7F74F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9A29D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7BCC1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C741F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D9218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9CB9B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4C206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3522E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1BEEB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268BC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1B9D7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01200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8D1B1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A397B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67E64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533FE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7CF48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EEF12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D416B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95B2F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C0579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EE955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3B613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1FF60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5CB12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6B619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B1E44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C9C2D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FE075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B5B82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2CFAB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6084F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74B35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DE255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19A2F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CD9A3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A2A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07F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00A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F3747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35901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6E593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6BB10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723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56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E07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4C04A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C3738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3D7BC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469E6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1932A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DFB8B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212ED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BF3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161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1FD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FC9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86A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4AD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2D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825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384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E0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AE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65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2C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91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0F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B43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D9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9D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14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D6D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869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79145C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910312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2526D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57038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D1C826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8893EF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3592E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1631B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17435B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4853C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115C5A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8C020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099881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89AE87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FDB4FE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F4A9A5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BE5733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2E6F0C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E7BD91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4AB1A2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FD3154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088D3D" w:rsidR="000E06D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D8E05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71AFC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EE263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2A042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B555A5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118AD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4C1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26E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062234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A3EEE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86CFD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DFD8F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94AEF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E94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ABC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472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50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86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97566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0343D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7F38F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2DE08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5606F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71EE1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F70CB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35E0A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2C3AA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0519C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BE5BF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70D07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C1CC8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EE2D6B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8713A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FADFC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1F998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57E49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5A521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AB65A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22D51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370CC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861AC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F3833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5D2B0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67279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60A33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AC3C3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49C2D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1BFC5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8133F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C7D90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A0639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239D9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DEB84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384AE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B8923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657F1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10575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E9D01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6FCD8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A90D9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710601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DB634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7B4F8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56EC5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E22BD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90CCA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48D05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ADDCB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C825E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75C50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3CD1C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BF5D3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00642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66F2D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55077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D6CB2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DECEE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AB20C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BF158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30637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C1145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32272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BA9EF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D0054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2C533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81D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300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C3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D42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EB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275A5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63E63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88B6A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E51C8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1F6C6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8E4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DB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B241C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12E46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05AB8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A2BBE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6B314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2EEA7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01044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4B0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82F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B9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D3D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34A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E2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491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9BD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B77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326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4AF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F2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9A2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13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0D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07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CA0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7EE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CF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B65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B8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BAC2A6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6EF51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C30A46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C0B337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FA271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0056AA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15D08A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6A8AAE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47FE79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2C9559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6D851A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D9360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9BFB76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487B1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4CF965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A09F7E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C14AC3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DE52E9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B4249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D17A16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8E3EB6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51EB43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99A70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5795F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E288B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17110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DD0D3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BDBB4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C2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2D2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34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CF64E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2F778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61E44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D5368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0C4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059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6C1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4F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D9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281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58B5D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4EDCD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218C4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734A4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DACFC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A3CB6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12E86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346A8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CE105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CAD61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54E9C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CCACC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1CFD9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9A751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65757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07F19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2692F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14C36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02B33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3C028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5907E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33814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614D9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0F480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6DDF2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69CD2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A8574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464E5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1F396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9E61A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B66EC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51E6B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10DBD9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1B532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53AFA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968EF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18CAF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53612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3EE48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A9E08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EF2AC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E4B70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9AAE2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44B63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4DEB6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57CA2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2AC5A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02A0C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26079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96524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80D12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4110D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24E19E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4BB74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74A3C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19291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7730C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C2DD3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C861C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E1760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EBD23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FA741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7030B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D038A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40BCF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1C035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B0D4D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E1E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960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B1A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0A5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1C8D2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C823D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D1806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7453D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F0F51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397B0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317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907E0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A6348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8809E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C3DE4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C5CC0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47540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E74E8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DA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FA3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809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E6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654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D22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504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5F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112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3F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EC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D83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7CC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4C3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BA65C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E06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D0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A3E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43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69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13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B67A13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CB22CB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5C041E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A1319A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8C78EB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44DAE9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053107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399A6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B4F419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0D7623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F2D575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2F8024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9801ED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58D610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FEB7EA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A68D74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578EF2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D867D4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1899DA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ED32B8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E0F224" w:rsidR="00235426" w:rsidRPr="006B5E63" w:rsidRDefault="00D00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A9CD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0D76A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9928B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39CEF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88BC5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3644C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0F832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4FE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891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A4F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2C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9F43B1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43556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CFF52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78A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229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26C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C5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2B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99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87CCE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AAA7D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3E1C9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406C7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EA16B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AC098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290A8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D0927C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41917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E74B7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EFD15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19AD8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6D500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29791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85DD5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E1648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935C4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16947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CDE92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712D6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468D2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96E97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93F61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D559B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212FC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0460F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5AD2D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26274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A7FC0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91E9A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4DC53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B5298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C892C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845EB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8512E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5950F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E1637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FEE99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5984D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4C9E9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B4EB8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C3F8C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271D1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26ADC2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168A3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0B178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32CA6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1CEF7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31FEC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B91FF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17BF5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F0707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4B0B6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7A8A5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E4AB08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50AA7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23C70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F18BC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D86F1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9FE9BC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2292E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E155A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135A2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9B0A4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1CD750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D54512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B15DA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A7BE2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36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2BE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73D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FDF5C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3FC0C4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077161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D3CB9A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53BD73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848716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3F1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2EC8E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9CDB35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FCA505" w:rsidR="00FC4C65" w:rsidRPr="00D00126" w:rsidRDefault="00D00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93D0DF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570789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C8073B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ECF5CD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31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E0F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16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93B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62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4F3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B1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E2F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6B3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28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499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1A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D2A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6B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24D127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1A312E" w:rsidR="00FC4C65" w:rsidRPr="002759A6" w:rsidRDefault="00D00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DD6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09A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14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6CB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F29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B59168" w:rsidR="00645AA1" w:rsidRPr="00645AA1" w:rsidRDefault="00D001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745B1A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38661A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2C9314D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6D943163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390ED06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2B5FA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480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7CA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17B1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FAD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6962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EAAE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A20F4F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28C155A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35015A5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42EC75C5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F2172B1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1928E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A85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C4A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883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00A9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7BBC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031C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874D2B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2A77BAD2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A21957" w:rsidR="00A34B25" w:rsidRPr="00BF0CA6" w:rsidRDefault="00D00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679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2E53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3C5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126A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818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283F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10F4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70FA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340F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012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