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3CDACA" w:rsidR="00105240" w:rsidRPr="00105240" w:rsidRDefault="00FB19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DBD19A" w:rsidR="00105240" w:rsidRPr="00041695" w:rsidRDefault="00FB19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4576CC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7CB0F3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EA74CC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F964C1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62F9C0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2F366E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4BD095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3A4043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97AF10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80EFB9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142DB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77CA3E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8EFA95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1E3D82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219FE8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153738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F00234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A68C5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713DB0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4147CD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AC356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0A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21CDF9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2EFD4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F00F3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FCE4D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2004E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974C6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088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C6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77D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2B2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0CDA0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4A9460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62CE3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37F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C5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62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C4C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D9C21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80D21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348CE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F2DCD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3F61B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7E7F5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6E643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22634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849A5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2619C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715E0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8B9A1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DE5CD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D4025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00BFD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5C107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2CF67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ED41F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65986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9F34F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5534E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A0953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5325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26DB1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A8610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32842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64D29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FE60C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2C514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2EE5D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55959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96236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80BE18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CC3531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A73C5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DD2CA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06719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6881F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52B25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E1F23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5E309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EFFCF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C7C7F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2D2B3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86AEC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4354B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F4DB5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15412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B5719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F61C1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82C55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570D9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FBCE1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C4BDE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0F9F3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8EE3D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9985B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2F32C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DFBC4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9B18F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4C9E2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A9AD0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C5848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6F48E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7EEB0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F61F8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A75EF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355B9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865FE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1127E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33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430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FD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C8925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3A898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7FB7D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8422F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3EE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77B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69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591EB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68596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E5A02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1EFE5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10673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6038B0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25B5A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6B1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972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B8C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4E4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4F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9F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BD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71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44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656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FB5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B1D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CAF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C4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B57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A86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AC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924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BE5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4F9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50C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4140EB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F1BE59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08654B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6982F8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F30D1D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3021C6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FD1E19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6E6702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130FE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32135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3396CD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A7E565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A7F49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1A3BD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D30E1A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509D7B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B51E8A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9145D5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83987E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2857AD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4C6C12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1FF6BB" w:rsidR="000E06D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55DA5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D2CF5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5302B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84276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21903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48C3C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10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9D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D3DAA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0E293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08FCE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F3574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AF100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F7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89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144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140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E48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7BFD4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6FB15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49217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BCB0D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6A282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BB2C3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ED920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BBEFF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C0531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901A3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56279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A80D2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91BEF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A7AEE4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6F552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A3FDC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04E2D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C80E2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AA70A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218F9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90597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D80D4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C1EE3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E295B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435EA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BAE44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80E9A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82253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858A5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42E8D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C3D3D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CC3EB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557A7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603E8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25474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18359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4F158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46D5A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AF93F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4BB7D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C2E21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64E6B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00CDC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DA537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0DA3B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E27C3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47CB2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5AEBE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F7FE3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D3542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B33A9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F54FD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A0B32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FCC0D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E59B7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AFACA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6701B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34DEF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EB8D5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403C1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90EA5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ED5F1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CE9121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29BEE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0D8CA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A7B97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1013C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D2C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41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608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2C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000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7DF77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E969C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2F4A8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6FDF1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9409F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4F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558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2EF33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86576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09CFE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F9D79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3A148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9A61E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B6691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039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C23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D74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C6D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3E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9F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0E9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515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CC3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B68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9F9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69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4D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CD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E9A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27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A8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ED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5D2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670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D7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FDD56E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4DB1BB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1BA54B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1DE26D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B24BCB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8DD754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8DB42A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05416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60F7E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0BC75C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2FC646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44E4E5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D10888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EDA4A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9E2BC8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F3C9D0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5C2CD7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46F220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1808F1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52B02D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CCE808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D082A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91283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3930B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D4E72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506DA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96AA2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977EF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95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ABD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068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17B77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5C2A29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92846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BFB52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A0A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92F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2BC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B39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B18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181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6D48A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A5866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E7194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B3BD3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A542B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03103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7806E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360E7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F2E1B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75A0B3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EA00B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2163B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6FD9F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1BA03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59C96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7F354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571D7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9A6D8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58918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92CD9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2C4AC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20BCD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36DDC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9BC40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43563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E2053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09C05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9CE87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74D74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525C4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9ED96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8B4DE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55162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00E69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E6757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86302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F3A85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43DCA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5C4E7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6D04F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738D0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5C522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D1CE8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43B08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A08EB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E6A25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32596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BA31D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80EA5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7765B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A87BC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1EDB3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99688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72977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E0638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EF02A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E565B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AC0EF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94321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DCA15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30FF8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C2AB1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4B99D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A3E60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E09E2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B5103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218BC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FB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F58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2D1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07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8B980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B5350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40036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AB90A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49630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D4F18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422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52ED3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4EF66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16B21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A0944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26AD8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73A40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1E29A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9E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FE6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341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6B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125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B2E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E54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6EE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770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B6F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3D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65C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C6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CE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8C375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335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88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1B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B14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4D0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62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C0F53C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3F414B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46DF33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66A549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60A272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8180E4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D464F7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8D326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AA3616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F9B954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ED6F15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FB818C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E3248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CC9263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6F4C1A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11845E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55001E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7E2A67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247A1F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84EF0E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EC8857" w:rsidR="00235426" w:rsidRPr="006B5E63" w:rsidRDefault="00FB1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5919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B62FF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69717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DD85B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A36CC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C3D3C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68481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9EE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3D3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967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7D2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FF3F4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7940AF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F8F92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24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312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52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27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43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F28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44E9A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97F99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DA29B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294D4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FFBB3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E413D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6AAC4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7B731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0DFDB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47CDB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CFDC5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26714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A553D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98CC9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5813F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BC853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97B45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64DE1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63785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7EECB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59422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4C6ED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EA7F7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DFC25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D94E4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B0095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D4DFF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FDA92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5953F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87517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0A296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51C06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B612C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48A11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AF3BB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087DE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95A7A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40C98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2E051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350EB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6FEB4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6F891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9CB85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AEC1B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07B00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79300D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7D172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DA76AC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BFB0B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DDCD1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9EA25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695DB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A91AD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8AD63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73BFA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09584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A24F63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C899F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19F5F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1FD98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94E6E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9DE2B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186A3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C561B7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372380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35CE6E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6ADB52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E4B00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41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C9E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06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1971E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C9A02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121DAF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6CD219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DD2B7B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41232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EE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CB2EE5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A203F6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C202FC" w:rsidR="00FC4C65" w:rsidRPr="00FB190F" w:rsidRDefault="00FB1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B3CA7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A8F574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CC6B98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317C81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6A8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446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8A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040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5CF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E1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0C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FCD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3D5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67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A0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AF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4ED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AF6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F8FE3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422F4A" w:rsidR="00FC4C65" w:rsidRPr="002759A6" w:rsidRDefault="00FB1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1D1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C8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0C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BF2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A88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0A8E84" w:rsidR="00645AA1" w:rsidRPr="00645AA1" w:rsidRDefault="00FB19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F5095D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FA91E4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C570E52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C55264E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8372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9BF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33C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A8D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919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447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A005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FA2B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DC345B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0328A5B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BB95E97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030F187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48557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D89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32D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CBE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DE5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B2EA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E5A4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F1B0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57A8FF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5A71BAAC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DB04447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EF59F30" w:rsidR="00A34B25" w:rsidRPr="00BF0CA6" w:rsidRDefault="00FB1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FC1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C35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3ED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72B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5996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EC31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3CA8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2780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190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2023-07-10T10:34:00.0000000Z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