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9F92AC" w:rsidR="00105240" w:rsidRPr="00105240" w:rsidRDefault="008438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F3A658" w:rsidR="00105240" w:rsidRPr="00041695" w:rsidRDefault="008438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2E777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E9C70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06EA5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E8AD6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A31CF1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A502F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1F9F71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009A65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3412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60BA5C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2C5FAF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6C4F1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FCD2C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CBC1D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37998E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EAA41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E0AA0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8E321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019CBC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89338F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3FA8C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AA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5736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20BF7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D0650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62599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7594A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5454B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AD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64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891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C2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F21A7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691E0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5792C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58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EA7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2B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B7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03134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02B323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22B56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EABD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A8946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EFCEB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3899F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93364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F5646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3D8E3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703C6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12A23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0C107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72626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20266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D9E38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81CEB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C6641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884D8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FC42D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F4B26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DA659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ED78B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AE3D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E8D06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9CF19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F6F51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ED50D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7BE5F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75DC5F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39BA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4DC44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645D1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D82A7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E3705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7670C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5282E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6719F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76760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EB372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E4843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47B5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516AB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1857C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5C19B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DB5F9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2935D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0940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97E0B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1E186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91246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94645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BAECD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3B1C3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1E2EE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A2888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175CE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011DD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93A2C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CF74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473A2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C5CD6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B19A7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3CB7E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30C13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5C11C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46FEF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0E185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EC611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AD97D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A6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B16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5A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0E0C8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53846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A6F5D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E1018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4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4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79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56DE4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7E60E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FB6F7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D69E4B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E4BA6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5C8BE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1E5FC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F55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26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F0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24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54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B2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A6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CD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66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3C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89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D74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36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1E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4D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D5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C5F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99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226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0C1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66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5A7C6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152659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17ABB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A93781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E185B3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A0430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66B9F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26102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37C87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BEE34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BEBD9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994AE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46D314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1B8D05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CDF674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E86B88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C68499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8E791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28EC7A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0A5E4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D5EA46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8E4B3C" w:rsidR="000E06D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FF126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E8653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EAC95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810C8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FFC9C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CBD86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26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5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1A852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900FA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55096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A38F2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8B93D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A8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35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90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43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61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71C0A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69DC6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72808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FEF9E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D0118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E671A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DFA2C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7A490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BA990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71DE2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4AE8E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1A2D1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8853A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4DF0B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A6315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E6439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3B1DB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280FE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310FF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F4312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B68FA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0FA5B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5938D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E6DF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7EDD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02719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35D6D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C6345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9CCB3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C7EE4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10CF5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01615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6DBD6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9243F6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9084F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9DA7A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D209F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78331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18061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F5E8D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4C101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71A7B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12C6AE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B145E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BEE56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10EB1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CCA3C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DFD6F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4B825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7FD8E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3A8D1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623D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00214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FD81F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0F3EF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CE0AD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8BE0C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9CB5B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35DE0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3C03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273F3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364A5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77427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7C889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AFE11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AB224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ED5F0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64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D1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E6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39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0DC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01C03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A00E06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13BB6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04936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7D16E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E5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F87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B940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41838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3C7F1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3B23F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1B757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FD4D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5E873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74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05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FC5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4F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6F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E1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E0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265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C1B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4E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7F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5B0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0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3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770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5F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1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25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C3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6E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AE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0902A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2165B3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A46826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212044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B2404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9F100E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0DA1F4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1FB0E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8EE9C9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C6D09F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959D0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A227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03FB55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01292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2F43F4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4B34E3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A16C8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FC19C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A19AC8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FDB258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1F1815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DDC3E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D65B6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05B6A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1A52D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77ECE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8DC8B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19E5F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489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7A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B5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FAA05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E1BFA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5BD8C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3F0E9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10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BE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73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D31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4B9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4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97A08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20488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1BBAA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78F7D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B999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7F7EF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57DEC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E9B8D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3E664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B8EC7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BB2C0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EBEC6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BFC9A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1EDB3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D1FD4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90049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A6541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8634A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44D79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D5F8A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1991F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AFB53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97F8C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8D402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9EAB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44812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376E7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306BD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1B208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9FFBB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EC576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046D4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05A56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5435B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26A4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D9DB9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4D207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2C0A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09EC05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6AE1D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DE86B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F900E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FB156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26709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613EB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D3816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2CC8C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01BEF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0C7A1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8F26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45D73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9E659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B19AB9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747E0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239D0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CB406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F8F62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A1698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B92CC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F3807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3D4F0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67C9B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85428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ADA55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C2723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DB566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F64B8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BB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2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22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8A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4E1E3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93F23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6A4E9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374CD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33453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CC1E8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BC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2E2E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D342F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C23BF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79D0E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B9F4F4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CAECA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0D1B3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60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06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70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A2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DF1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BF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82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6D9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3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43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DA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3B7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97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53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464B0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B8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53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7C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D5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37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5AB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A3235C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138F1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BEE76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85256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7E9EFE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9B2B86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21685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2B13C2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A03709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03FE86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6C7A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F1B37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7ABEF0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17DEA9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3FF013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D3FA2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7B765B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B9C323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6ABEB7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0D7DDF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D01E4D" w:rsidR="00235426" w:rsidRPr="006B5E63" w:rsidRDefault="008438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70D4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4EEEC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6F231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33E03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337EF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A6B9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2A3E5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5C5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22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92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CF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D3BA8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ACAB1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C88AC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9B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C9A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D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C5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15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FF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61738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3A2C7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422BD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6B2EE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61D5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A74D1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95FD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D0894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DD2CF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C62B3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0ED3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92CD5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5A1D9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17F17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118FA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7D36F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5C402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FEB4A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1EEB1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9421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CBEDD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93B2E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26617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9687E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9D7B7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51FD4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CF8A9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8FC50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BC5C2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34E19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0DFC9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778F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E43F8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FC3C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A6597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B77B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DE39F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CC396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74B86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4D454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46EFE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74F6A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5181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87327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5A358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04B47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3D4D7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F5446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B1C4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708A47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31A0C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B8FD4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77335F" w:rsidR="00FC4C65" w:rsidRPr="008438BD" w:rsidRDefault="008438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B0E53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BA044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A063B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77A1F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E2534A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8319B8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0AD5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6BA23D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BCDD00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8343A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3A3201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F54CC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36344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5D4D1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0863B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E58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70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06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0A9AC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2F8663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6C62D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4E8E3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8FF71E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F023B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85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C55CF4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060F1F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DF9FE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706DC5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6DF592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ECC2F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929C4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FF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B6F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32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472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960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1B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3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2D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027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7A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7F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E3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5D5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44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0F2416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AECA29" w:rsidR="00FC4C65" w:rsidRPr="002759A6" w:rsidRDefault="008438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E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A5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EC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B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4C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2DEB5A" w:rsidR="00645AA1" w:rsidRPr="00645AA1" w:rsidRDefault="008438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7671E9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8250B90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9CD8CC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4A07D6C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182BDCC7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274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B4B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CFC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01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FA3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7DF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C6C3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765FDE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CC1408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29196AAE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0749DBEA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0742494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B441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21C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B13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F03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8980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125B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5CA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CD60C3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7F85D7CF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86FC494" w:rsidR="00A34B25" w:rsidRPr="00BF0CA6" w:rsidRDefault="008438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33B3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155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1EB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35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E7D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87EE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A3B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4CF1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DB3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38B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