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94882B" w:rsidR="00105240" w:rsidRPr="00105240" w:rsidRDefault="00944E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C9D307" w:rsidR="00105240" w:rsidRPr="00041695" w:rsidRDefault="00944E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8B12C3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9ACC6C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896E28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50B053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92F50F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56DC6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5A1932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B48028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376323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91D8B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A1DE8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812D09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1DACF2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A9EC83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0D2EB4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4A034B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C5A14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DB03E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B3D66A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51A7E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9B5437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B7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03458A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7EF38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ECBAC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40C3C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8C03E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4CCD85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E9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F2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24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F4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26292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BA51A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5A9F2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56D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DAB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38A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D5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2B726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7E18C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77EC6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CF746C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F092A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97DF6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F4308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627CC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7BEE2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35B93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7D471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87E6A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DE3B3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F6380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B28E2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24DF3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3E389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C5849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FCE93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54E37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04A01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9FB928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7A2FC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1D56C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CDA47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ADA75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F78F1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D02EA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C92BF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E0DD5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8E2A0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FFDF7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592AC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54FA15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477CF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1F6A5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A5257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2541D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C6C91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B0DD9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50070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B32C4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13E6F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05052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98684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F8906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FE9A3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B5B1E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3B245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FEC75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3FE66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D27C7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868E5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6E3A0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C80EF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2BE9D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89594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58745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3AD58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E6DE2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B3C8E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72DA6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C42B1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CC3D4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2D604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A27D9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2F1DE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5BCE7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0CDB5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02E04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621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41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A82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8A994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6EDC5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3609C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08FB1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96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36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D2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58CDC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37DA9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F52FF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DB106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45E52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F7B82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54F2D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41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8C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F0E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66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88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D3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22F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EE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9B1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F61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94E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D4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637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01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F43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A8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817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ED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0A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BB3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A60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A1947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2EA0EA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B9E922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209279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3AA2A7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207194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87E4EC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44A7D2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ABBF6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C44D02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A9FBB6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F63A2C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C1A4F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811E7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8A8636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27ACCF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F9CA2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3E6B8C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2B69B9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D85BD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D6584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BD9058" w:rsidR="000E06D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38E99F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4641B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EC4C4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B2641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2E3E5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E9F5A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D0B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785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673E51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C488E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9867F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F56D0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E60FE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2E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24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43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D19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D00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55672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951BF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089E7F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30A4F0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E0660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966B6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C29AE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D7C71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9360F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0B01E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DEF67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ABB66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42756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552FC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9F661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40E8B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E43FF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DBC26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ABD14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7B163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2F749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7260F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6EC44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80D09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C82F4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F73AC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0F5DC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289A7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3E6D9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4D256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27DF5B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3062D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F297C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A85C1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6D1E7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88113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394A9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5B3DB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8C0EC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88AA4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6C2CF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A6FCC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DD10DB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DB653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A29AF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BFC1F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CF22E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A7F41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BE24E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A54F7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97253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63122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92A50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CD1B1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4E718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DD56D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39199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FA473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644BB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68402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3F6B1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FA1A1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01B93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4DF888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3E22F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A5896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0D2EA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C2C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E72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5F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2C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2C8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4E5FE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59224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B1145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690C2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FFC16C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AC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B8E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1DF9E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2C6016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BB7F8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3A554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91CF1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C0DF0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7955F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6B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AC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F5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422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125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339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64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96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4B2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00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55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24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645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F0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E2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57E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87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D3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E5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DC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0BA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FD8B03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FEB110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3DA98C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2E782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7450D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A9138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0BFD50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C43B3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BBB659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1F1E8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F91D12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8DD81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9C1D96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1425A9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408954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980DA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4A8839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488CEC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4D247B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3530A4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8AE391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B4CB7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DF821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2E964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3AD43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B4FFB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29B62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544C8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EAE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856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7E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021A2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3B1B7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07F3F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0C90B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86A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5A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E5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0EB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97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717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E39DA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81A45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ACBD1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FC31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76EC1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244C0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A3488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07868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DD1794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88B36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AD497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CB565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A0E0F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1E378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07F39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2BF24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DE09D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A94F6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14E9B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585BA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69C5A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29FDE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84334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E531A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C730A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DACD8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8F071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C8654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54591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96AD1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0B9EE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BDD0D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5E976E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81CD8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02593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DE7AD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94D7A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879C8E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81C69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ADECA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EB0B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E293C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5F44A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5B795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395F6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1E094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C7967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056C0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F1164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C8FD2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081ED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8F7B8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8D782D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0CE81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F4B73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0E6C1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E669C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03ED4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5E3FC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8A21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BD8B9A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77207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23A50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9E514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D1224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EBF06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FFAF5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F79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939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32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EFC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0244B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14355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74E8D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22046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354F2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F58E8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69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7569A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D8F11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B3097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010A3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54BEF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09C3F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E0771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67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537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45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071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C56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4A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6FB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3A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08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9D5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00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572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66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4F4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C3E9A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E77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A0D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B4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65C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98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DF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4C1662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E7E725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5DC97F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2AB1A6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D3FE7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192EED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90EC8B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2E05B8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8E1BD9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A5CAFF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44EE45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E45B87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1594DA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7D55F4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47300E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E1281A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CEDC3C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F9BB60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9FD28B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93FD98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A44E9F" w:rsidR="00235426" w:rsidRPr="006B5E63" w:rsidRDefault="00944E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4E57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C534C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87E00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3ACA5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E5B27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9C182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2F767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75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4F2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F11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2F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635657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721E1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1DFA1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C86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DA0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50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35B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0C4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DC3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EE34B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CD12E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937830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D8872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CBBC4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BBF8E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112D1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7EF5D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22FB3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46A46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6710B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8492F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5B270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9EDE1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23603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A69EB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449B1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DF2FF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E371E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6764F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A44AF2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E0D5E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64879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B8296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B5BB2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12279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3C105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87532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ADAA8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470EB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D3FCF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F3B6B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E2EC6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54DBB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8AE94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0279E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65536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956AD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8D74D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D54FBD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CC934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D8220B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4F040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6332E1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2CB34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F23BB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70D0A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CDB97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1A287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97C43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8EBDFC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8FD14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0FFC8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D6435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9A4FEC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01CC7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95FB0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63187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F280D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2A61E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7D92A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EE56E4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7D68B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A607E3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4525C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83BF7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1D210F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63111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93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C3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96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633CD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DABFD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8608D9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CB9C6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291A16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ACBE55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0E9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F4F4E7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5B32B0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8BB91F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D28DE2" w:rsidR="00FC4C65" w:rsidRPr="00944E4E" w:rsidRDefault="00944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F74AA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576C7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EB5DCE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72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A3F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7C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A7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522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869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5C6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62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07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C3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33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1F2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D0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5C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7A964A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C31D78" w:rsidR="00FC4C65" w:rsidRPr="002759A6" w:rsidRDefault="00944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4E6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FC3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DBD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F5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A57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F1E3A9" w:rsidR="00645AA1" w:rsidRPr="00645AA1" w:rsidRDefault="00944E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5DF3A0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4C9A81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7C8B44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25FFE52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4557198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BCC18E4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D2B3435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E47CB03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67715E27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7368D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0DD5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B425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54F842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2252E7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DB07DBA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FBEE185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05500FEE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407BA9C3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25F7308E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1E57A86E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20ECCD8B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BC5136" w14:textId="021812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9098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33E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D17343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70010C9A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61834756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36981FF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2ABF39B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0889F94A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815DE04" w:rsidR="00A34B25" w:rsidRPr="00BF0CA6" w:rsidRDefault="00944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CD3DE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09D5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57C1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9673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E85C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4E4E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