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F09985" w:rsidR="00105240" w:rsidRPr="00105240" w:rsidRDefault="00B745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6E30BD" w:rsidR="00105240" w:rsidRPr="00041695" w:rsidRDefault="00B745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92879D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8C8F46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97D590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AA0FC1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4A3C41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206C33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442A85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BAC6C3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BA56B2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04BA87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1D6454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A5B292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4E21D3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7B5408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0971C3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955EBB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834EA4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4D3AD7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6900B4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C6F73D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FC170B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4B3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0996FC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91788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3CF30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822B7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65A2B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25D82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75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2F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886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F64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AB617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93E41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F1963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FFF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B34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CE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13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D1662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9BD72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F2171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751C6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8593C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F74D1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A26DA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E840B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6D666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93A82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DD412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94322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EEB28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F81CA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82239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151A8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B0513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B83B8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3736A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64C06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77493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BB638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FDEB9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065EB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FC252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AC180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15B0E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84965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A3BC3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BA8D9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C128C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D35B3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77399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CF4C8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2DB63F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4B64A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D0219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2D299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0DFA3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E04E0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BC823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FE2CE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9F2BC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D791B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6AA7C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0A6BB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7E212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7B323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77E03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9D2BA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F2C1E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F2326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06DE6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67E99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55A9E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4D0C8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966BE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1A694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B6A30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C486A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F66B5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C3F9E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D6AC4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B3D4A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11D16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5C152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D07A3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31C2A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DFFC4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9ABE8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8CF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DEF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F4F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E7B4C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41F39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7FDC0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7E845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A7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B3E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DC4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C98C8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8B598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46538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FB22B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C9CA4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89DDA2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7492E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7C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FF7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03B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F8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765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3A9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2E2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176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92B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014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A90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307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566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3DC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33E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41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828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FB1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8E2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22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213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B68706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2C35B6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FE95AE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F34CFE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5F8901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E7B084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A404DD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9B1890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5FAD44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D3BA88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77FA5A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305A5A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A4F4D3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EECBBC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101035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AD268D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BF9202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7BCCA2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D0E217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46FE6D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8D2925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D9E70C" w:rsidR="000E06D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B630D3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C1A76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BAB11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A1DD8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4DE1C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48EFE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3C0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549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22FA3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5C3D5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A8D91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1E85B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3A185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865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AD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05B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12B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04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AE6A5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EC4D1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88A7F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8E40E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353F7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C9C34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BE1D8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9ADB7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29993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6D697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211E5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6BC8F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CFBBB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0769A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869FE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3EF51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6848E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1724A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87296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00964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F278B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5BBE5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E0282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1391A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C0CDB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E7E6A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5AF9F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515A1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112B3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21A07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D3730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A3E9E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5FAEB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6D445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EF90D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C83D4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D3FEB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0FAE8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C7C5C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27520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7F1F5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8A7E8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22CC3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24DA5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C1BD0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7D9EA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0373E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D1638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46C7A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95422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C94D1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06627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2FB28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DEC98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1D5012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6C291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299DF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6E1F5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F0223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2AE30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BE712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40196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BD1D3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EE4B2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6928C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AE0BB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F5402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ABC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554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EB3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337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7E9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40DF2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E823A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8BE99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5C014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0CBCE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B82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11C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F46A6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3E819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52EF6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746E2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5FF3F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37045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95503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9D6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5CD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9F5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6C3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1F8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2B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63A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CD8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39D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14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3EF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A96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F58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F8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328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D48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29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C96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6C8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0A1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154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E9EE54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B2B095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3A9078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2F6A8E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68DD44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B2A778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5CA11F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D95696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443B63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1534B8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D4CD17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42294E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076A01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EC7C05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A83212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78EE81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C313F3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3E2B53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110325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449739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EE1730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6A2A7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7CA90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F90F3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274C8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CB63A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20D9E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88D70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399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ED0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F1E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4AF0F6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57624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8859E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3872A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009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2A2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8B7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76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BBD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4DF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1FB95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40B57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208C0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75C28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25FC1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2267F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7880D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DA87B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314AE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75DAE2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DD242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D9443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DFEFF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5D476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4762C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665C2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19329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1CEA1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073D4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7D2D3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417E7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9B19F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E05ED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D001D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6BB18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FA907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EDEA9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446E1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0E7C7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6ADCD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88F06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D8226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966AF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CEFA2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65983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F75AE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7EB67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639BB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B55D1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8B58B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483B0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DDA2B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35FC5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9DAC1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F69F5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9069B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C79AC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A5964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5D790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37A8C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D83EC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1096F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16679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B25E6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A8BE4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C430D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6B12F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39FC8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3454D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1C670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19BD9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064AC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E0E7F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FC00B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51ED8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2D7CB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2F5D6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1F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3EC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AFF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D94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DF6F9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1CE67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3EE6B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49DAA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D4D0A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24CFC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445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E2DC7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F5B1C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A43A5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BC516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B5502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973D5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55246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3FB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39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A8F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13B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F15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B9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24A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3E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521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01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742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E7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BEB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DD8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AD06F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F20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0A3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306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468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CF8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A08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4F3DC4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381DD3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68B04B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BDB0C8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1B7B1C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19C14E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31805C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9349B6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BF973A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913FE2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A4B22F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20267F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486BD0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AF37EE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FA8C78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A3CA99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CEDF74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51B4CD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D3FDCE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2E017D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417861" w:rsidR="00235426" w:rsidRPr="006B5E63" w:rsidRDefault="00B745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CE50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B6885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B6225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0679E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9CC3C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A0115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236C8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563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BF6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195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80F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4A954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EBA36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835DD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AA4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967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95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63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886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E0F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90295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EDB08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B4E2C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67F07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77D4C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504B3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6052E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7BE60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C830A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26FEB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9AEF8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A4FB8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9410F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B6B1C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E0D23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2C362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F6EFA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558B1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E05C8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660E1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56163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60ACA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8D49A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93DEB3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A3716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ABEF2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0434E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C351D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7C963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375A9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20BE9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70C01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2F7916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C1F5FB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51DCB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938D8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FB91B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789BF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9DA0C4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63549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B2EAE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3D737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55E117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BC50E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169AF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9F362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D5F08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367C1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BC6A3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6DD76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819DC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842A5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87D6F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6410B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244A5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AED96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ED578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1A1AB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F2C66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3B3D5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EB88D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C546C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7EE493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9925A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AA8B8E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02E3EA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E8C72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42F9CC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75E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7FA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7EE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F88D15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53E6F8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31EEF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4097A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43B251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6465C2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A0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F4265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D3598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2DE60E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6CC621" w:rsidR="00FC4C65" w:rsidRPr="00B74518" w:rsidRDefault="00B74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D128E9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98AEF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1EE72D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D3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FA2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57A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7BC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B8E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F25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16B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82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261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A5D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11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5BF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64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53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DB56BF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F070D0" w:rsidR="00FC4C65" w:rsidRPr="002759A6" w:rsidRDefault="00B74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249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FA7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415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71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24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5D9C8A" w:rsidR="00645AA1" w:rsidRPr="00645AA1" w:rsidRDefault="00B745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20EF32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6D3263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36E6CEDA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841C11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4B409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CD87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E38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A02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DF4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ED8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0619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1813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87476A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5EAAB6F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62E7A28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384EDE1B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DA499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A3F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8473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3F7E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F49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48F3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B2AA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3C31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74CB6F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3B9E10C4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7B8BFEF" w:rsidR="00A34B25" w:rsidRPr="00BF0CA6" w:rsidRDefault="00B74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53B3A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3E16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F067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CC54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DD6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C47B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BD39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5510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6E1A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451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