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328A9F" w:rsidR="00105240" w:rsidRPr="00105240" w:rsidRDefault="00083F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304E75" w:rsidR="00105240" w:rsidRPr="00041695" w:rsidRDefault="00083F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9671FD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00EF11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B034B6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E6988E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C1021C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AD53A5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C6542B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66C8FD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9FB22D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B70434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91E913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DD6057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4AC1F2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630F12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7F8F8D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083A36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33C04A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B31EA8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718C5E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EB0ADF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B09A6B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76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40E6F6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61FE5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B53B2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2439C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D8A6F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859B9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CD1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D5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F02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16F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9F10B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F109F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2FB59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9C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125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D5B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FF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8338C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6923E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792B0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F942F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F17F7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EEE21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1EE85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19142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FA132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D3315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2AA17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3F871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7D501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2D039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F5752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1F165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51C7E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6DE16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FA86B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651BE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774D6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3AE4B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E9366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BB313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B37F7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984B2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9A46E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3377B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8D917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E7851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A1813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6AB29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6D65C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1366C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CDCBE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8CA0F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B3DF7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B361A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75826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21087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E4C1E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B2836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E59E0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1F308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3F7A3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23361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F3B7B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ABB25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8593A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9BD5D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2CBF3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A91A2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4BF18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64C8E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5F851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2297A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D5F75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B2F5C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511D5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12167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53F8D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98632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0024C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3482C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0513B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48D18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1689B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223ED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6DF1A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685FF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354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335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6D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7E6CB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2C0BD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94A41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029C4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314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882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E23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BEA14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DD78A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AE99F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93537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65B78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F1F97B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B1706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A1E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741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2CB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54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E57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359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49F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A62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3A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B80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49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5BF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4A0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E12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316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713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C2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1C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3D3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3B4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44F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07B1A0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F088EB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FC44F8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0FEB2D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88089C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771113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0E75F9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541B2A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3D8D5E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6FC767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C346F6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2F6BBA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27041F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6BAC48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8C1CF5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A6BFDA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F10993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ECA3D6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DCEE38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D53965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A72C28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B7868D" w:rsidR="000E06D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EF7BF9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69CA0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707A7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A4762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9ECE9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F691A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311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65D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EEFB7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CEC79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9D38C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33AFEA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1243AA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B68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1C7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1E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823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0B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F0BA8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4473B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F9195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66B46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92745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918F2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75FC1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FD88D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AE2BB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47854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684DF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54C7D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30156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DD1B78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747A1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3661C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A4BC3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7E2A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3213B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0A8A0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672F1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182F2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A89F9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ED796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BEAA1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F859D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0965E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BF506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6B025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2F34C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67B737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0913A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8D680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12F13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F2D8C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A6B18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0CF34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2D5A5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DDB0C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80873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476BA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A109D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7460E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5DA51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C93B3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7A40E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0BEEE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009ED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2F5DC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4EC451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E23A3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2DC52E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68687D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21556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AE58F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E3502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13E9C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93B03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05ADA6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A25A5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CD207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8B665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FB7BA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44C3F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F4EFB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42154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D2EB8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A19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38D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120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DA0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C8F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F503D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C90CE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2C587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A656C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E4D9B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814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E70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EE832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EE4D7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FEDD3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0DFFD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78758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BE1CD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52D60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DC0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B4F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D17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988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A16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281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4E8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F3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214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D34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65A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C9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1B5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55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E9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412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E9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BB5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2AF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BC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2B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842D66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C9B20D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751394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E1D4B3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C0F78D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9260DF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538014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F862F0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ECE8D3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F6E9AC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C32D94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E8939E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C4FDAB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CD75D8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6BF40C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D9D6FE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D2E2BF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D6F895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A14AAB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2A3FCA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45EBDC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99084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DBE2F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CD0E8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B34F9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62A90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B71A4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46376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6E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272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27E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9B9E0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5D52D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4B6CD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C1B32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409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896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505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24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387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43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3C87F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F2CFD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3277F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B668A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6FC9B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7B1AA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870E2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30CBA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A8B94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613C6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EFAA1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AA4D3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13C77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DF42A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7029D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CD8B4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4C08F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5BDF5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78DDA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36930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5AB11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946F7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80956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F6F9F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C8EEF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C6F45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84E89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86D01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F1B12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0C73F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A703B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D28D1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5295C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DFC3E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AF0F2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ED6A0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F115E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22105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E909D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AF929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6E7E1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55369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B8DF1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3188A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7DCDE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E373D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055CE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F4097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5E4F6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790D0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D4807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5CA4A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5EA1F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0CFC4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650F3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57694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A8CE0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6301B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A3F71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DFFA18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A0D6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DDF9F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9281D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FDE94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A7B1D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94419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305D7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7E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F3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FBE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654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3BC74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64B94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87EFA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A432A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A6BCE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0C68A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168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FCD20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BB300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9AB4E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308BB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42CE4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4B8B4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E110D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98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359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8B9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D9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6CF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8D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855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E64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66B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461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2D9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3B3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EBD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DCC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160D2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03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1A9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49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1BB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232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B9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BCC121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641A6A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B1D0FC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EC5137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865C9E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AD4B18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9C3B2D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7C20F5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C4D17A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1AFC8F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F614C9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B58981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6BB636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40E207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416203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C7FAA2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BEDF1C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605A74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50EFEB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B9B06A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65A050" w:rsidR="00235426" w:rsidRPr="006B5E63" w:rsidRDefault="00083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5BF8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2C52D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E7695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23912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7BFD6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7D9B4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24D00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061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389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717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BCB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D9344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317A4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AD0E6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5B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B1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413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157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544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4EE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C3836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AC389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C908D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7E510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802D4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3E0AA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E0620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66582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DC576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4FF3E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7A0F5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7F57F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58623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487DD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F6E12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65493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A24B1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F737F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ACE998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840F1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6116A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D0DE9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FD621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2BB83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98B88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1424E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58CEB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D7871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15D58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C07551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64745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6B4DFD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BEEDC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14DB3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F8342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B0B6A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AEF32A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971DA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9D87D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93F83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ADCA9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BD3C4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380D6B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D2D422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E0548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E099B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E6182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9EE85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CFE10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49D1E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E0588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D2D7AB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D2254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9227D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B68AE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ACCB8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EA9C0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EA7C8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C6D41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38DC3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33A25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83A69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0CF0B9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DF6190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4ECBB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DDFBA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EF815F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B869CC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BFB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AEC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E42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BEA06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844545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5C14E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551218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6B6D3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6DEB76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EEE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73C7B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91C8D1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1961DE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4BE4F3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4984F3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1EE9DE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3AADA7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62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55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32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E97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B31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06F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513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9D9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DE2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2ED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15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4C4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381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E56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259954" w:rsidR="00FC4C65" w:rsidRPr="002759A6" w:rsidRDefault="00083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00647F" w:rsidR="00FC4C65" w:rsidRPr="00083F03" w:rsidRDefault="00083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1C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A00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0E1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4C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EB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63606D" w:rsidR="00645AA1" w:rsidRPr="00645AA1" w:rsidRDefault="00083F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38437E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FCF13C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4DA16C6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CBDD054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47523D3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5B49B065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06EB9B21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5BC3E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909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DE2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1D8E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E48C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435765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36D7B8D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38E95B4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7F4BEAA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5EEA0BC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02B6787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5951CEF7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53FE1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911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13A2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5AB6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1051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442645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0B97B6B3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6A2007A7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4EB70A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CF9DAD" w:rsidR="00A34B25" w:rsidRPr="00BF0CA6" w:rsidRDefault="00083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2074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4E9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E2F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46FB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1944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5D91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9CA0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3F03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