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804731" w:rsidR="00105240" w:rsidRPr="00105240" w:rsidRDefault="00F911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5D75BC" w:rsidR="00105240" w:rsidRPr="00041695" w:rsidRDefault="00F911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8998AE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F0C4FD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A03B2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A8D68A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C27254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CAFEE2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B63D76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98C14B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0F25B6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962265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CCBE0C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09D882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DEDC5D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2D87E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E94A34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CB4FC4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410A7C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D2328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DC0DAE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CF72D2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C328F7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BD3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66BC51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F4B30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76B3D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3ADB8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2585E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D02DC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A5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B3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96D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EA6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BCFC2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2B149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B0FBF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8B0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547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F74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9A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043CF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999B4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F0DAD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EEA9C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2A7D3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DD571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FA03C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8B845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9B201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2FD1C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F7638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3E6C9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D66ED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0CBD5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957D5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89A59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05F9A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F95B2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94FA0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87B7D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1B101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7AD00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0563A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249D5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0A7F3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29519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87E90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789B3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676FF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C847B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6F7AA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5AB54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9B855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8F3EDB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C45EC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500A2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5DB48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50EF4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E6604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72E3E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06E90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9A809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E1BB5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BFB38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5EC6C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C3C71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DED6D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691CB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0B57F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2030A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4F8FE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59791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19264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27A2E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26291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8986D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ADACC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CC63D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AF9D3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F985A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2D2B6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E3346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3E83F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B7050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7E411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8BCA5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8B477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B0543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8E28E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2C829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9AF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928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B45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2068F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57BDC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6D9E0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0EC84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25B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F1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010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FBA8E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0BF65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FA433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204B1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CD5B8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0E4174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C31B9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599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A0A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06E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16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1A5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BA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001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72B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C52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9E8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CFF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6C9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37F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FD9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054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0A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6C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8EF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0C8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20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CB0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80C2A6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1F020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8F2698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F93246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D3AEF6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E9AC1D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AAD9E2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EF158C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DEBDAE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D1452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DFDC4C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68796A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0CCF2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AA16DD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E8A84A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B2638F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64B1A5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0188C0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D1D767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5B5A65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64120E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85784D" w:rsidR="000E06D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67E8D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10CBF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88A02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85958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79F77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C8420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99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D1A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2B0855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35C3D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010D8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7A959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FCCD1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7C7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EC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72D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2E9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5E7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BD8CC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BFB6E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DC40B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0182B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8BF1E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A8344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C024D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AFFCF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B397D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EB9E4B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D0794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60D43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29A68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06523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03D36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DE1B9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D96A5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723A3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4E2C8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983A9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6BED2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81FC6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8D2FE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EE435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AF3EE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F88EC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417E4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7E68B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35B9C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F29BD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A2BDB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00055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2F98A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80D82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3AEAA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BDDEE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CDE31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6D7D04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9FA92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C6BF2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80996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BD403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9D493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50EA6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8F4B7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C290C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52F48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FE6403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F6CCE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6DAA6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61005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06A77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B89EE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AA727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CE9AD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97B50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1DC50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E33B0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232E9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AD969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88081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8C129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EE5E3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6F492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9E35F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8F598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0783A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52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97F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768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538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BF9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222F8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1232B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8B48E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6BC14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CC34AC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0D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EE4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0769C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FCDEB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6CFF7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31449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A6280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29A59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D9096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CF0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3F0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A1D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128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A7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8C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521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1E7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C31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50E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69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331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62D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DD7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49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C1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978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88A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421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C8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D3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381C0B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0D8008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351155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13620F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EBE466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2D881D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8AE68A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F72597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0BF0C0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20C75B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A9627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07FB5D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5AB3AB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105118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B48FA0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1A7B2F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309974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64BA1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B3ED0D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9C1941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085B91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51E90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AEDD1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E8BBA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FD0D4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EF958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B4D4D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5884D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1D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D7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4BD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E10D2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83D7B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1E79E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5CE3A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CBC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9F4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F77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24F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563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86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9C1E5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AC430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B73E5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095AB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A89F5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1C6EB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00ADB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64FA4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219FE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C2609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0DE15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94DDC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34E5D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926C4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FDD5D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2C73B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83087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985E5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F375C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04A8D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AE1EF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603DF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20C4A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7093B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7F29F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606F6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F2236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AD7B1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BCF0D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B8746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3E643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75671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21DE3C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EC70E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E3B78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C81F9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608B8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78A4F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7B617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D1D2F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40E32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9B73C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F1205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EAA76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BDE64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29523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87A60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99D07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4F7A3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22185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F9A82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3D7EB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D85A4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A32E4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36E86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256CE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6BCD9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B8AD7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34D31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93979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B79F8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74F59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EDFAA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0CA45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BDAF5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5A24F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09387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C8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614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0F3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7E1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102C9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ECE39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7045E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31E7F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32BAF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1D81A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04A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46890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7C8BD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C32F5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782D3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8BC62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1C6EB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879C1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DEF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B26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FE8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6B7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CD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318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0AC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80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AA3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42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47F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D0F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545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DA6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EF95D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553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744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2C1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C47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394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43C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B11B9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7C6DF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5FAD11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ABC17D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812632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7C3062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CBEEA1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D594E1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8A987B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820692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9BBCC4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D115C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7F3B15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F3DE23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DA0ADB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461CBA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D9605A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CDD339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9EB2C1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8A08C0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3CA3EA" w:rsidR="00235426" w:rsidRPr="006B5E63" w:rsidRDefault="00F911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C18B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10CF9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E1F58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4F73C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20E36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D95BFD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A8B2C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B45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E68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AF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071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EA2E4E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F256A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41F80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D88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7B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5E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B73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C9D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457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750DD4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18C06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766D1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B68DF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59AD3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D3F9D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F987F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81FB2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7E199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ADDE9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409F7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16ECF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57487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73468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1F8DB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126CD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C683D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54E68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2EE5F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46ADE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4A288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EEAD8B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5294A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1DF05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0607E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EBA27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EB920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6A35F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2E782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8FCC7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279B6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B2812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FD4C4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B2F60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8288B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C949E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5A2AA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A30F7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BCB66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7DC0D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210E1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7A97A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35260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3CED3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D4ED20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D619C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2E49E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915B5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E37ED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FF7CE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0BBB4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7E7D8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51FB4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11FBA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540542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B5F5A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1B318E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1E530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17D0E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24E20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578789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9505BD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0A9A5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A4220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B1EA1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61B928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89E74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31C3EA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35A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A8E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15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BF41F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0D1224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9C828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E4D305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17327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760837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25D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FA540F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BF9785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A79317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764F7B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9E92C3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3A1946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637231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EB9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363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008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6E8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12B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2A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A5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08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C3D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938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406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926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E12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DA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2BABDC" w:rsidR="00FC4C65" w:rsidRPr="002759A6" w:rsidRDefault="00F91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8C1A10" w:rsidR="00FC4C65" w:rsidRPr="00F911AC" w:rsidRDefault="00F91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D0B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501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D90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4E3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E04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34C02D" w:rsidR="00645AA1" w:rsidRPr="00645AA1" w:rsidRDefault="00F911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A30083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5F4664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782C8E16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B939A7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E04BB7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52D97370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A691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6F9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E9B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783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E8FE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7A4F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997B47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69630B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B51166C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75BACEBA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65EB87C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5A37227B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9551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F9E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4EC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8910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5469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6C6F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DB18B9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19D4DE14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2B7CA20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7014249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65AE9D" w:rsidR="00A34B25" w:rsidRPr="00BF0CA6" w:rsidRDefault="00F91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5FDC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8241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286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5A08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F1D2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15EA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DA3B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11A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