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FCD2BC" w:rsidR="00105240" w:rsidRPr="00105240" w:rsidRDefault="00A91D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FF90DC" w:rsidR="00105240" w:rsidRPr="00041695" w:rsidRDefault="00A91D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DC17F3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3DA287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110860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04D6C6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5646F4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6CDDD4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3AB135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F3F8E1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15B4B7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315534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FA3E37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FA4FB0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6D09C3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824DE6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34273A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B2BC90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50043A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573B5F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478B96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B8503B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A19207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91D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CE40DA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EAAE6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EF2FB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E854C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35A06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2E175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0B2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B80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194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FCB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CE0FD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C3FEF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DBD35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830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511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B23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6BB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145017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78E54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3E39C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6BC25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58464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75DA0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2A818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4EADB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F67A9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1D724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89834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8D049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FD3CA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F9BF5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49306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3BBB2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68FE4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35FEA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D05A4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DCA89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88187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20FE0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D01DB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B4162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A130E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B7051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5D042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F93C6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F5D93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03F1D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4DE0F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4D03F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00F51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CD6B4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C213A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BF076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78799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4019A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D33EE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2DBFE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21149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78204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F70CD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15CCC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16D81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02C75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C4EC6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03114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8ACC4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8FBFC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FE621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43321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02AB9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D0F87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B00F2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64420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AD9F8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48A61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9150D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71CA7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C97C8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7137E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64225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E415A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853E2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BDEB3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7C70B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25CBC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0BEFE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60950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423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85A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BF0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E3438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6D138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CBD6D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EAF84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441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EC9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5FA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9AB16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8C86D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C6608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84CE0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88A42C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F02542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3EC8E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A03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F37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CF7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4E7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795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58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FD9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48F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4D8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CD4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1FC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E01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BE5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C3C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AF3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03C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719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766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E06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A47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9A1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92E4F3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1F08F9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7482C6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8F3BE1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F8359B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B6CAAF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0FA08E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D8552F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92FF99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469B68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5C7BB5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C62659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263C6D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1F7139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E50E3B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7098A1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0848FB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8FE001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5C9497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48CB52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8F4216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1EEE42" w:rsidR="000E06D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10CCE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05FF3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C35D5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4F090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18550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665F3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EA2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FE6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43F076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8ECB8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A59DF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F43FF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80387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4C5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16D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6FD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256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315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BC286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FE8E8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A1CA2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AD9D0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A26DC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B6837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A6F21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D5E5C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7EEFE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BF5EB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75D4D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4299F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DACC2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CACB2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E82F4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2A1DF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10D72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A7830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FD399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FE5C3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F1C04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56E30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E42E1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8BCAD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62A89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62BF3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DA281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D8676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DC0D9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2449B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3A206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24C40C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51D10D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49470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21388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D0310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62046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5E479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9B210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D238EA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0BB1D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0EDB7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FB384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ED55D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2EA72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C3A5F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FD61B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1E845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5EECA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DBA63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559DD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1627C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058AA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8AD44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FE09B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93C09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6021E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E721F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14234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5ADEC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96E48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673D0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91110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1A2C1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EDDB1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4B739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9416C3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3A2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CC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E2D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EF5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7D9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D04FB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3D12E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D8891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6AB94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DC542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95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D3C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771DE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6E4EB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8055D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68CAC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807B2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375EA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0388D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278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A05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1B8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426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313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FC3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657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E63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255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B70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021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827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6C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CE0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A4A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CB0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E2B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09A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BF1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A22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AC2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2A2636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370DA6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A8208F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C0639E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C29662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71DD61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701195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2E332E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C5E2B6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26296E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021F75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33469C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1F7125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F2451A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918258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C080EC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90B6FC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93B14B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FE9300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027F4A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7CC008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14E93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F1344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3A838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8815E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D0AEC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EA915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20C75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FBE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4C5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C07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9E580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2C98F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08140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51C59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141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C5C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F4B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3D2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B0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1C5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8D054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0065E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81246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4A3AD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B7199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4F30D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C8994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CF145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9A249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5632C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A576B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4094A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D0D9E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36AEB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0F827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C7FC6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1CB99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8C82F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1F582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0051B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43D85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17267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4F765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DB2F5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00465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97BB7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002D5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FADB3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0E323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49D02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D0025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DE346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BAEFFD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935E2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FBAE0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A6381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0965F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6694B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7A90C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2A85D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E6EA3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0C115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CFC65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1FEBA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CF7A2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80B98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377BC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B6E57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228F2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9A0FC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04A66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C1C8C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B7905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ADD07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925E0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B2D9B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5A49E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76E44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6B639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57475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33EAB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CACFE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E95D4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F92FC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0EEA0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1F71E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CFE41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6EE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2A1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CF2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533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8F296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20E26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9E9D8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969BA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765DC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4BC93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73A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BA742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138A7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A8D38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AB100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E098D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D2440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6D053B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890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998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BBB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7C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5E8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AB1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A6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2D6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57F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5DA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EF0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063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ADC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42D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D6511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F2D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530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C2A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2B8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5AE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013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7581CA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54DBF2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C2FD7E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AFF643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1CD6C5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2D2F9B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C4CF54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27076A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BAB87A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B2DA24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419685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9F859B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550BE4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EF6D98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B43FDE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5445EC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4F99F4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0E1F0C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652B3D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E80FB9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DF839F" w:rsidR="00235426" w:rsidRPr="006B5E63" w:rsidRDefault="00A91D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8DC9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E91D7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7205F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66B18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07A50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3B588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8FC60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E9C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12B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676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A8A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76722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5FB93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A5555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47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19B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8CD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5B5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4C0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7D3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055AC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06A7C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9A215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4ACE9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C8662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8E5D7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6A84F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516A8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86E70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16255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8BE15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96235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174554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2F56C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078E2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F6B55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A9C41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DE2B8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080DA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2364A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79262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CE6B67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99EEB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A1030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9BB47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BDC66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F4427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CD803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8B4A0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92641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FB014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0BC06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DE5CE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075DA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AB8A6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9F328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AC3B8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12360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0652B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D4AF7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F4FB5C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E2F76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2515D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CFE20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23CBB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405DC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D4B95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734D7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CF9B5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0BB42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60243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AB03A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183D6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DAC97F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7A231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0AF88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9D37E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7464F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005C5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09545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C15DE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948F6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C6816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AC1649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FA98F3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79259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56A7C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065BB6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F94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1D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E2A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E70F3A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ACAB77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E5CD7D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24DC18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3C52F2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C6676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78C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87BA21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492CF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EA67B4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793DA5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A8D62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F52DFE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7D8DBB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FD1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7E9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A2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9BE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D76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DCB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335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69E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01D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502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627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C3A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0A2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E93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E2E3F0" w:rsidR="00FC4C65" w:rsidRPr="002759A6" w:rsidRDefault="00A91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922455" w:rsidR="00FC4C65" w:rsidRPr="00A91D05" w:rsidRDefault="00A91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88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4FA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9DE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702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EB5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B70D9B" w:rsidR="00645AA1" w:rsidRPr="00645AA1" w:rsidRDefault="00A91D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D539C5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9348DE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07CDAB9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A6BC5DE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1DC8BC5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AC94D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C0E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C8D0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E50B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086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AC3A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5BAE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CBA62D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9E929F7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E691609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ED3289B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2BECBCF9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645C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6CCD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20C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B01C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317F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E9F5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7F53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6D2AF7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6766A2B4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795E1E24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E5D1A8" w:rsidR="00A34B25" w:rsidRPr="00BF0CA6" w:rsidRDefault="00A91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8B192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58F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EF79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092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B1D8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B9A9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AF85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99CC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1D0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2023-07-10T20:12:00.0000000Z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