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45A1ED" w:rsidR="00105240" w:rsidRPr="00105240" w:rsidRDefault="00B208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5B7569" w:rsidR="00105240" w:rsidRPr="00041695" w:rsidRDefault="00B208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5CB4C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0FEAF6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D5E1CA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02C541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08E2FA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386F65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092E9F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E2C1D6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A03727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1CC2A3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6C268B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BDE67A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06A2C5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927C2D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3A65BE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E422DB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04778D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54A52F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F9682D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3890C3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B70C22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7D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EA0B98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15D180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EE4F3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798E7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1D4B3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CA742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C1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086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BA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70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15627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6D6AA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A62E6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0D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09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DC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157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2B9D1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E9679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B724A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283F7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7C3CB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82AE6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CECC1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24FE5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8B49A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38BBE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258C6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4C76C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06328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B24A9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946EFB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A1B04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A6FFD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5C3F5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56D07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3888D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F3CDC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3C2A84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AA084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02A54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F6502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925CB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A3403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26A0D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3E9BD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EE6C2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59473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AC9B6A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793FC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A7735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34167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5F097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8F126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0B4FE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2E1E7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C683D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EC661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A2EAF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34D53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82225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C7CB8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A219E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1F75F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1583A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08CEA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3EFA4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5DB33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37F37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9A7C0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0163F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0417E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C0780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8C944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369BE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C444A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25074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B8292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E2B9B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0133E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824A9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2EF87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68B7D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71D10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0DFCF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4556E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2DF8D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B0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57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5EE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032CD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AA065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CA759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E8A9A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C2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08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D2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67E4E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7BFEA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D1638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78A2E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1BEF6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19F93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9CD8E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D9A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82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A8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4A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E1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00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A00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93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B8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25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9E2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1BB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85F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83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3AE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C3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7E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79E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08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7D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9C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FAC4A1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C024A9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8FA3C3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11BB1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E4540E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75A326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477D67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8C9A92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91FABE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88B5D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399CB1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6D91FB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48C24F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2A0DE1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A848A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339601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7763C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A5291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DC2105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A2782E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6DECC2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7A707E" w:rsidR="000E06D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97FD98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F44AE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17009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B8B21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D9D7C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8CAE8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2C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588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F916B9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C005D9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94A4F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E093B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C7F2B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55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FB9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A0B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EE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82D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81340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9A3F3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E841F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AA005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64EE5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AE6C0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930CB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11A15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C02E1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D1569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2FB2E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01804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102E7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FDC56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AAC8E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68CAA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D6522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9B93B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D0D30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895ED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C7B5A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E680BF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C77E8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B7AF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7A725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798C1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71ABF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46113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BFE3E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C99AC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09132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8C28F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652A5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F5773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911FE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E6C59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18534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4F814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9E1E5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F38D7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7AE38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6DBBE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6AF1D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3BE31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79BAE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0A4AEC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931B9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62C46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C2C54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435181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9CA4D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FFE60E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CAEFB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1281A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9EF53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E7F1A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7F45F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1BB20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FB9D1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C3C3C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CF715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67349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9FCB8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768A6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0AD9D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87330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F5C89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1E0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66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1D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99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54E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ECB24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9C304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E3DF2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9938F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DC000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FA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B1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A1D8C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9DA92A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3F852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265B6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F89B5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A2256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8D78C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53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3C2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D3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8FA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6B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3A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DE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4B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1C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A59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C0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41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C1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190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60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7A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7CB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B6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CD0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6C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B2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0A7AA1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455D9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0FC5ED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83799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FF25C2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34AD3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805CB6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1A9FB8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051097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0E07C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E2CA35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4B7ABB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4877F3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5FF64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67B26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B3AC09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54B3ED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68C999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517B87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4E44E7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6430D3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EDEEF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D49AC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3F064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F1522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05112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16AFF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F987A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1D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C6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4C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F5E96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0DA05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DDB34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C1852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BE4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29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17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2CC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C01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CED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ED97A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3EC0C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B06AF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CC4CF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BD116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54AA5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D82CF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51B2B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43145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57A76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C90C9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465F6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C9E8E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E14EC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19E46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5A2A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2439E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FC488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AD2A8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0DA5B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AAD50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BF63C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4D9DC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F96AC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A3F5A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C59B9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7CEF3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E7859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79039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C492E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1B6B2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76A54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3CAC80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C54CB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EFAEAE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9404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5FA0C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F0267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70C48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51F8E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61CD4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CBFD4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A29281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69A70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3850C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BD399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D842A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BBEC2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1A1CE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BC1A8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342B2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EB05A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47CF4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A7A75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05395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BC8A8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9F8DE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BF7E3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842C8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68C14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8F865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4228B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3AECB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8EEC0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35C77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14EEC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77323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CF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C0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615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9D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C76EF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10A57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C0ACE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691EB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AEA1D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062EA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378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907C3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5F047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A8C14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DCE09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2F060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CCAB4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62BBA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4A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9D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47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632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EAA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50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B7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FC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F9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8CD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587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695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7B2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A6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58B0D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846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A3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DF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2EF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E1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11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510263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CEF0E9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8E0209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25D356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6BEA52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2D2C04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083ABA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03D89D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80DC1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C5485A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2AC8B7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008BB2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9EA650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8E795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A3B7C2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02546F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ABDB1B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779BCF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FB2E8A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C6592D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80D8FC" w:rsidR="00235426" w:rsidRPr="006B5E63" w:rsidRDefault="00B20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2AF8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AA4F1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0C46B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2AAE1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FC6A4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F4947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CDF1D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86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7ED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23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1A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7D232B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5248F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FDFF1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C0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C6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92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B4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4B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30E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C8D62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04CEF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0DB45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28966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7C470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0DEAA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E9673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C42A5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1810D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0E4BB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3AD99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DEC78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9DFC3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2B044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E335B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F7B20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085FF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0BCE2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70DBB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90536F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BDFFF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DF188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6F2E4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18003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7929A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82449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EE70F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C30DE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3EBC0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67C121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24137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3B950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948F7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691A2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64024C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F0A64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C48CB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5387CA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EE56B5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4F7C2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8A20E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CDCEA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4C5D9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F7CBC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D15CB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4F90E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35590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697936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EDCA0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B7ACA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979E6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F07DC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235628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D96A64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F611C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C5F8DB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470CA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42177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AC3B4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500C1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758FE1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86633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63256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2D20C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E413D0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39AE59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FB08B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2A5C2A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1E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3B6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53F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71926B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9565E6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9DEE8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B48AB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6D937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4C1DE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23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7DF3FE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93EBD3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1B01E3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41A94E" w:rsidR="00FC4C65" w:rsidRPr="00B20821" w:rsidRDefault="00B20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CC8E87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C42D6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4F2AFD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83C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875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D3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5DB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36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814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D14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C7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2E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A3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05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F2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C3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07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8A70E2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58595F" w:rsidR="00FC4C65" w:rsidRPr="002759A6" w:rsidRDefault="00B20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69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6F3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36C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2F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547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A14FBF" w:rsidR="00645AA1" w:rsidRPr="00645AA1" w:rsidRDefault="00B208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B7D8FE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6BDE3D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726A9BE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4D19280F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24AC2E5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AAE4652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7B2E093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63607AF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39881ACF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5C110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C507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B566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38B43E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0CE673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AED2E0A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E54F1E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4CC2430F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28AC2674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2B90D5A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2524233C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6C017D48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67BC5136" w14:textId="322ABE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DA37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F84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563FB1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1685733B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64F6D0DF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05C2093D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6C44FF4A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2ACD767A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9E5079" w:rsidR="00A34B25" w:rsidRPr="00BF0CA6" w:rsidRDefault="00B20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1917A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ED64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3F01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2D41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30A2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082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