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AFAC39" w:rsidR="00105240" w:rsidRPr="00105240" w:rsidRDefault="00DD33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789D28" w:rsidR="00105240" w:rsidRPr="00041695" w:rsidRDefault="00DD33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60FB2B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42FB38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B6CBA7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95C29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0AB3B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99E334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C67DEF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03959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6621E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EBD6E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5A3F2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4BE16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A4A68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AFACB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E81980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1EB6D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45FE3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819F8F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BC2F9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BD7C2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0836D8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26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DF2132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15725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8E2F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B16F2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90E74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BF17D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310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74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AC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CC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15073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BCFBC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6EF81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58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A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E95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53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58B8C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0B2C1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6D102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D7536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3D47D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3A345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489DD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A5AE5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6C890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4DB814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4C0C9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E6072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4B087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86157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C2AED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24C78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DAFF7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03CE7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93D92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F1B83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8857F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5A805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BB92F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7D7AB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FD54F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B068B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8D939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EA32B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75748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20057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F3CA1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6C439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78173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9940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C5002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ED660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62A71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773C4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7045D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824BD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77C3C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F3A3F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239BD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7C4F2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2E79A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D7085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AD738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DA3A9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ED228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C74A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525DD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979F1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70D51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9B40B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75CC6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2C90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0BD71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63B74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83C3C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FF285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76843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6AB20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9737B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D67CE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B299D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FD081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7277C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64379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15276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F4558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81A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014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8E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D0CE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1D889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F0481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52484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AB5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45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98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B90C6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63CA0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B3571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C4383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1DFDF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5159E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B7F14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297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F59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AD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C1B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8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FA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CA9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3CF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6C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FA6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B43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34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3A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A4E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B0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67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5B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7A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F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FC7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9B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6C2F7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4C5B00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DFFB69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DE3BB2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6D3BF0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58673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D0814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9036F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D4816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42E738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E35F9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9E66B2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2750B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96F8F7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90167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B3D74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53054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A29DC7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FE44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CF9D8E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DC039B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C1256E" w:rsidR="000E06D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788721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1896F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38080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7453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540BF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2FED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E4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10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BC2ED1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16B3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3FA68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3C67A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225B7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9FC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8D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5F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F0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199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F9166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4F16D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94D6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BF5D3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56FEE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3EED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A6F89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EAFF1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C2663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75D08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4048A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9ACEF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F2228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A5A876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5FAC3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7BD86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ACCAC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54338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D29FF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1F51A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66DA8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739EA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F2D29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EED24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29127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D4AF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26FB7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D66A8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82DC7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90748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3BB53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206E6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8B136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857A5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76DAD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089CF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AC4AC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4FC2A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83408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6EBA9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2EDA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4F06E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B4720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8ECBD2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3F3F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74D75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1E4A9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D79A5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C8CB7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2BBE9A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9193E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9E17A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842346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FBEDD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22612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E4B4F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A0C40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F0875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9384D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27799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B3472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3641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9E25F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0FB80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A4C30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7CBA5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6D487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82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3C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35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5A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40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4912D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8389D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951CE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76C6F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AE1C6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848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6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FAA9F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877E7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F8C49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88A89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92618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2E258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E868C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CD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328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83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10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843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7F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6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D9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D9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2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10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F3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8D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D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08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13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A8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B3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5B4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3F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AB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920F08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CC85E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41CA4E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7ABB8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6391C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36D12A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83B9E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2838FA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1BE459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6EC11A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A6D93B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422A0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AF53B7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DCCA34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26C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08082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19CF4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079B9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AEBF49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72A6F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3D7182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7C5AB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5C7E4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9095D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4932C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78F63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196E6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3B3E2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B3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41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14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48D3A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89D03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539F6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D9FC9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81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E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EE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F0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3A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97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2057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2EA24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16E6F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B463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8ABDF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8BD24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0CB1A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658CE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87828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C7DF4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CAF0D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92EA1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3B96F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4C3AB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EF75B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D334E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761C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1EE69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B429B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F2678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58CE8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078D5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BE791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891BC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87570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7523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E5F32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69FDD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DDBD6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2898A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42551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1254D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138633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EDD89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82773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D039D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BD927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29567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67F26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6B47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6E876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9E2BD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E08D0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287D2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58EFE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E71FC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CD4EE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2679B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6DC1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A7170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C4C61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1FFD5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9BC7D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829510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EBD8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7B0EC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909F5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D6ECF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09F5C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E1C34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014E7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E55BC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4EA7B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EA663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CE08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0918F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328A0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E6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7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99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16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B99F2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6EBB3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DB0BC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A3419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8D64A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241A9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1C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846A0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E9660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AA1FC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EFCD3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F2B68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5A43B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F3D34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AE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A7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64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B3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73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7D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F6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A8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C9C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A9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B5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CDB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1C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D6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C6597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62F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C2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12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DC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30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9A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8336B3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F25009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DF5D1F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553909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807D0F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63A134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B5BEC6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8706D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80F651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52988A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DF7000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B1D6DD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75024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3000C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128464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E8623E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A9DA15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DF894A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9C6737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7DBB00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30E01C" w:rsidR="00235426" w:rsidRPr="006B5E63" w:rsidRDefault="00DD3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3231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3CAD7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562FE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D759E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532B8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1F8C4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C1AF7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8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C9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DA7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7F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8CE797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E8FFA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D9CE8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8C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58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9D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B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0C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CA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7E56A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58AF0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C7DCD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2FCE1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D56AA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A17F4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A99B3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611C2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68E49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8456B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57C88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01206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C20AB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3AE0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0D3BF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A1DF3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EC845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75B1B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9D8A7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9114A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BA60A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2960E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52DD8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3319B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A3FA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EB4E2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FE767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FC36A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46F69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487EB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D72E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5DC3D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D7D7B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C75AD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377B7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646AC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99131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C819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A509C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B0A74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5F067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F4036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0C901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72B04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EE78A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8C2B1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1AF8B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5437D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9BA74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E79AAC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DBB86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C890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87D5F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E0AFB3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69F927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F1A48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5BC410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05ED8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F92E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2A253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B3E34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535D6B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2D91E5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1C997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5459E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F1F8F4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2FEB5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9D378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67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5F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D9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86A78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4924B9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10948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3948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1508FA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C659E3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735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722468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BB8F4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25BCD9" w:rsidR="00FC4C65" w:rsidRPr="00DD3387" w:rsidRDefault="00DD3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9BE3D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525D62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8F0D4F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ECDBC1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E1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37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40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27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88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C2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1AE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F0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B9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3F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53E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5D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84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FC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5097D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274D36" w:rsidR="00FC4C65" w:rsidRPr="002759A6" w:rsidRDefault="00DD3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CA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A9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7B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D3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B7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C86064" w:rsidR="00645AA1" w:rsidRPr="00645AA1" w:rsidRDefault="00DD3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108DBE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283FC2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8086BEB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A7228D0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93FEDA7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F125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512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8F2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943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309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BDA8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9D4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2A0AC6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561338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C3F4AEC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E02AFA1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2DDFEA97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6BE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09C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2DD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95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EBA3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DB95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F881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66AACC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9A09AE4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6393825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880E605" w:rsidR="00A34B25" w:rsidRPr="00BF0CA6" w:rsidRDefault="00DD3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8FC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DD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F49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81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7E8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0A0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4A8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754E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3387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