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26CCB7" w:rsidR="00105240" w:rsidRPr="00105240" w:rsidRDefault="00E93C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3A4DC3" w:rsidR="00105240" w:rsidRPr="00041695" w:rsidRDefault="00E93C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016914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A989B1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6E8152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E983DC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F1A696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DA5A22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455FFB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8447B2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43FCE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F48C9A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9BF5C0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0BB672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E1261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A789DA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48915A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3E127F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37F7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90CA5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D4A7C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FF58E4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F98D7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7DD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F76D13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4B2FA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12D92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573E6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69389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2D02E8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65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D2E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09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5B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528DF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D2563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8736B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98D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0F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CF3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77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75C61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5FA99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47CB2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3813B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B594B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DFA22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DDFAC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6D365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6DBFE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DCDE5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6C4C3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2FE2B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7E0CE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4CD8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F01BC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CBABF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E4995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429C5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23FDE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57F87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C9983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7CDEA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079F5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A4EF4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AF63F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0F56C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D00CC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EDF28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F4694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28C3D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E164B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66DD1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0B19F7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895DBD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F50E9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D431C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2FAEA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5616C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A5E5A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2F2D9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4CBC6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E0813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E5661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D482D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AC8E5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5188C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76968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A97F0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7C83A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A11AD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CF9CE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22B8A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E0C65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11866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1A985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0247A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2A239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5FB37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73852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A67BF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06BCA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BE0A8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89210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7C2EF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8A8F1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4E9FB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476C5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F04F0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60B0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AD208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C5A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E3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C6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79583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F2BE2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EB270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6FE8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DF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D29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6A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01E5A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469A7E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AFD69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9A745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8EE058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EA42D8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01330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FE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C5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49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BEE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8E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79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71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15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DB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C3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B98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8B4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277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82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0F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E57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FD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BC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2A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5A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AD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6BDA3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90286A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020309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A07CBD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6FA2DC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27E1BF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2534B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12382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AB61B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780C50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155F8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43A9F9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AEAA9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FCB01D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03CABF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EE1029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59902B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B98EE9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2A6284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EDCB5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BCD94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3B8823" w:rsidR="000E06D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F5159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CCF1D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CA542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2DDFC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AD2AD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C58DE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2D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AD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AD2859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5B28D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4E1B3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DCFE1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C8EB6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F8D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528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20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7A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C2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B3315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7076D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D336A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CF469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20FFE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DBCDA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CD025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1FFC9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270F8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70E51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7BB97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BD8D5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A07BA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F1E14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AC033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EE2E6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20D4A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5978F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D8638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006E0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2FFDE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28153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92163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7E340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D5BD8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B4507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C69AF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7120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45E43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23E23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58A89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7CBD3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10CDA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57633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2C7EC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2043E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036F7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E82D1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855DB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375D3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AA94A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A9993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AB07A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BC384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1E221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AD6928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6DDA2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D931F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E21AE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416CB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54956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AC23F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818D01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66AEF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77520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D2B2F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0EA9F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44CC1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A86F9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084F7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03D84C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A41E6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A7942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EAB12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2CAB7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9D2C5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9A58B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4B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EF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67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22B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8E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150CF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0760F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F7699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B0416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91650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DE0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3F0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2D25A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CCAD0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82CD1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559B8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8CAB2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A540E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62A9A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796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03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B8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9D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E20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1D1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CA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25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4C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44F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83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C77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9C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31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14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E49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75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4F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DB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F9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56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D0ED6C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5EB7EC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FC7C8C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907C44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108F7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8CE3D0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F0BAC1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12C85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6F0CE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156E5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04CCA2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562BFD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05300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5F95D1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3C537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FEC110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9395E1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884937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9AEEFC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048ADE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9CDB4F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64235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7B6C2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CBFEA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6BC74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41B5C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CD23E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35A09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6E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4F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EC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B3953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32CCB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1E8A9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805BC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91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17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F5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E2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4EA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A7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526E5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00C16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A0B7E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14105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852E6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74276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7AC45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A3FA6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3EAB7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37588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CC9CA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7DF21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BE3A9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3777B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FB251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B7A77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370D5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D85A7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D31D7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DF46D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679EF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45288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D1C65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3FE07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02ED4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3CD923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B1524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2DBB0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31AAA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FE32D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27BB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58C42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8B718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6B211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4D06C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EBEF0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AFE47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6ECA0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B048D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ED2B2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B03BD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1321B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3F860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596F5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78869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EF83C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B55B2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ED93F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125E5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DEB47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69C86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65BA7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083D6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AC065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D21D2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EFFE7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73163A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F393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A6C15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9C00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E955C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009FD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E0A25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67D41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32E59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5ED5F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CEE27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D1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3E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CD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AC1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E8468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E79CB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015F7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85A79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9FA11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6648F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09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17107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585CC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FC9DD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92E8A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E1139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966BB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1A72E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623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F3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7F0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8A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0C2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929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88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02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E6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ADD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6A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CD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F8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F4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BDFB5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5FA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CFB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D2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718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F48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0C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102206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4D5E3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99B0BD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7878A9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1A08D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6E339F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BE62A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B26811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DCDA4E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2D2F39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37DBD0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D1F94A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51C99F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9A230D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A110C3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871A65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BEE326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19FCD1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D5FFC2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F5525A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EA7618" w:rsidR="00235426" w:rsidRPr="006B5E63" w:rsidRDefault="00E9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04E8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1D95E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8CB41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490D1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7E70F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C9124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6F45A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C3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D24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57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6B4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91216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1ED5CC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B9F5A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E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3A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13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16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AA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BC8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E1BFE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DFEFC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E0077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09776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2A26F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AAE0C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78FC7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33375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74C63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2ED54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AC1DB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803D0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5EB2E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8A1F8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33054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7D31B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E8B70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687D7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1E7E1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930FA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D0523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90CC3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E7E97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724C9D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E3E18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755F2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C5048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53228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6E21D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89497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DF9C9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CCCEA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A4DE9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8F803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D7C9B3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19CD0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D3D93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850178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0ECC8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B4E68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20D02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D4278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8CCEB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3BA7F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125C01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7FD46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FDFF1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36AE2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3876F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C039A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A9A5BA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5B0D8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3F9D6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13166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218FA4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148BE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331C9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5E2AB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9E8EF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720EB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C1A3DD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2816F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648F0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CCB92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55C2E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0AC74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D8682B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33793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BC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62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ED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B4345C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40BFC6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67DF7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608CD5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45BE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C219F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E29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AA9FA0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89673C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D9E640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C9BC8E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808F79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542CB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3CEA37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1C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CED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20D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F2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63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C40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8B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A6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0A1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F7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AAC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A8E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AA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E9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401132" w:rsidR="00FC4C65" w:rsidRPr="002759A6" w:rsidRDefault="00E9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DD3A9D" w:rsidR="00FC4C65" w:rsidRPr="00E93CA0" w:rsidRDefault="00E9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1E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21D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EDA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200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DF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D74BA5" w:rsidR="00645AA1" w:rsidRPr="00645AA1" w:rsidRDefault="00E93C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E15366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25E47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2FDE665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349A302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6804657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2DCF4B78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B6A9A95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0C12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7F7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3A0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6C7A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9BF3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39291C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5376EFF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06EFC776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C9B70B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BCA6C72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F2FEEA3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B5C2546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2CBC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B33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4159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21C4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A07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2E7DDF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05BF21F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C49D2E3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0722760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21A01D" w:rsidR="00A34B25" w:rsidRPr="00BF0CA6" w:rsidRDefault="00E9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453B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D16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8C8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EF3F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71DA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EA6C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5645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3CA0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