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85CEC6" w:rsidR="00105240" w:rsidRPr="00105240" w:rsidRDefault="003E73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8ACAD5" w:rsidR="00105240" w:rsidRPr="00041695" w:rsidRDefault="003E73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0F39D3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58FB46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E783BE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981B4E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401B2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140E9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C1D98D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0938FD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052EAF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76BDF1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60E3E0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0EC5E7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CA0047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818B6C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7A2B65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C3A03C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5576D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DCDEF0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E3284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1FBBA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6CC7EA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974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283861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8B1D0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55F10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E2A9E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37596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A5773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761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9B8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9F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6EB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5E808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B6423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151EA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791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D7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829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5B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C94FC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3C528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10800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CFCEB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A9387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BC7D2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718D4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7B2DA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45BBC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435A1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4AC93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5C22B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F34CE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54316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2F250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11D9D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10091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FB3D4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6CE16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4FF0E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E22F8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1E400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BD971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951F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BF1D2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8065C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CAE3C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21FA6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17ADF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65180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578A7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35AA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31A1D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F8FF8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49A04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BE62C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33D26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1E554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1D3BF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85D44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D03D5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5B748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A01AD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27F9F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535D5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2E5FE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567FD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B5FA1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315FF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309CC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1E33D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A45E7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D7E84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CBFCD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17117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83DBC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C5565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888C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D605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2ACC9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0045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960EE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EF7EDA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8813E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AE9B2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54C86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9B13C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D0131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6069B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200AF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515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1A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F36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BA7B7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8844F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B7E72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E3D3F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488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EB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D0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BD694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97125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C37DE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27150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77238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DF4204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6D216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77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4A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D7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6F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99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F2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30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75D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F5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C8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4B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D2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91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C7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A7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D8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75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E0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224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5C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0E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B8209A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2F5D8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2B91D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CA8B2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4728FA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93EB0C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FE0A84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CB9567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5BC048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FFA9D6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C6187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2A5150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8B1FC5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7EC30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C123FE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5741B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671AD8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972858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38ECFB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03A71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44BFA6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D58E51" w:rsidR="000E06D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3BCB9D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E3331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234AD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97F08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D40E7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8C581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9F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14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AE3B24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2712A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466CF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62BF0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3329D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AB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49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6D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F5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8C3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A4677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9BE87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1A15E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B815A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98B32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F8160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DCFBD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A5BC5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9FBC3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00B1F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E0874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F1ED9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981CD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7EB0D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B3DF8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288E8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E578A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85B87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86E6D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561C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59CC1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4EBB8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1443B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E4227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2E443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FEDAD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0AB95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1ABC7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6DDFD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32937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8DD30C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1980A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3835D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443A3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DA1BE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90F27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F2B6F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DDD23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165A8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0C5C8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7E11F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38472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D8783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ADC6B0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835E8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3A7E5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99B53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DAADE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8157C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3DCBE2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7604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8A5E0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6A002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C1E7F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ED87B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3A7C5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7DE01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95526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4E92C8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6FDC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822EA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F88EC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4E560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C8ABE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C500D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D0F61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00E20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EB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FC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1C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01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19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BB37C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EBB65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B163C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0860E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27AC4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08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AE8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5FFB9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5823B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72BFD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235CC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FB5D4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C3446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EA07D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CDC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12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DA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0FF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CB2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EBE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26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4E4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AA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75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EDE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F5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FE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48F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3B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1A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0E5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91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24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9E5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FAA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D93D74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5B3184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00FE9B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25BDCF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1C0F43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1F90FF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2843A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76264A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A993CE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EFA978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E971CE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383555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9A0033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E0E187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B974F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CD0CF6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1CBCD5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AAF68F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DFC734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FF6453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0643AF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3D225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1A13E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F6F50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827E5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8827B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DF947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0200D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8D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3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C2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BE3FF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5A1C1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BA812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01DAC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ECA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EC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2A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1AB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9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7C7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9299F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6DC3E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84D2D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001DD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D5156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B56BD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70D20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37394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FD0B9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418AC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1E13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81083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9E6809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91773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7E5C5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222A9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DF040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E37F0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57E12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07E75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C83C9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8CF6B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759D6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4E7B0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B6EA1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D03E8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4E14D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609E3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9F602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BB852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581E7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72B7F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BADBF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A4F1C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DAD24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DA877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93460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11908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3F736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4930C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FBA1F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28569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98D5B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F2C85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ACE2C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F52D3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150AB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F173A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78AAE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77C5B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30D7C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2569E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6A0B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31C18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38827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B3488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E10B0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432CE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3A38D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F02D7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A6D7C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493DE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A3531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12F78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EEF7A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6BE69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68963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57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84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6E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09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B02CE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8A9A8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9EC64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8A5D9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B878A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7D40B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29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A5E17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88A430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58CFB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C76B7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25829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DF50D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AB1D2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8F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BB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E7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B61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2B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0BF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1A0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4E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08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47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DE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39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2F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1F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FB065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2E3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19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A9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95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ADE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73C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532902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E1D23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4641CD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6C6346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8A347E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D6BC55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5CAC5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BDD624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8DE24B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6FC16F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00E00D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394EC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40287A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32EF29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911ABC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6D9060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2FD21D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76748D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64EA21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144995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8597EB" w:rsidR="00235426" w:rsidRPr="006B5E63" w:rsidRDefault="003E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F98D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CD92D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43023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8979B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1C088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9467E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2FA9C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4F8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FF7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36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EC5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0139D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1AA13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081D2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5D2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CF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83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65E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33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142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9B9E1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C1CF1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AA3C5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30830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F4EA9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F0C1C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57B4E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1B54F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3F4ED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8434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8411E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A587A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1C189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249CE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A178F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B3CB7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B3BDA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B9AEC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5AB5D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AA5B1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E78B7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A411F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DA9F2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99D86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34143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4DF32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E06E3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26451F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85A6A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95C15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72DC2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CA894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D8DE0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8ED5E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E1044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35735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E14E5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2AD2D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A232C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2E945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1CCEC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6C64A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19025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83EAA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E6AFE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6F40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09F4C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30F5F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FAC4D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8023B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6B5EE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18FF0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EDA7FB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15F2B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970237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FF85C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B488B3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1C0E64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C22242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14BDD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22DBF9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2158B1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F3D5A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2FDBB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AE7502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B7850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FA93F0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2ADE2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99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5D1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76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3A587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094D0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5FB9AA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178CB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D831B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634DC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AB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6BFC05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2320E8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71BF2F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92E97A" w:rsidR="00FC4C65" w:rsidRPr="003E730B" w:rsidRDefault="003E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36F3CD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EDDAAE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C4E85C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4B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5B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95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12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B4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94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D37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172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379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FF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ED9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03F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F7D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A3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492F84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89F996" w:rsidR="00FC4C65" w:rsidRPr="002759A6" w:rsidRDefault="003E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38C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00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B8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BA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67C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4600BD" w:rsidR="00645AA1" w:rsidRPr="00645AA1" w:rsidRDefault="003E73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09C605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340F51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74EDCBD4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9E062A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5341E5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728A1029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5521E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E2C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AA9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47A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06A7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5C7C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80EF11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D03406A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A97BA59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C1193E1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C4896FF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5246B1CD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D243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9D1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ABE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AE97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0065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49C8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3CD957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22C53404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032F45E4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9DE6CC8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438851" w:rsidR="00A34B25" w:rsidRPr="00BF0CA6" w:rsidRDefault="003E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5FA1E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3F2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206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036B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4F4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3C3F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4E3D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730B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