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85CEC6" w:rsidR="00105240" w:rsidRPr="00105240" w:rsidRDefault="003E73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8ACAD5" w:rsidR="00105240" w:rsidRPr="00041695" w:rsidRDefault="003E73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0F39D3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58FB46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E783BE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981B4E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401B2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140E9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C1D98D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0938FD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052EAF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76BDF1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60E3E0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0EC5E7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CA0047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818B6C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7A2B65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C3A03C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5576D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DCDEF0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E3284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1FBBA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6CC7EA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97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283861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8B1D0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55F10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E2A9E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37596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A5773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761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9B8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9F8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6E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5E808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B6423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151EA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79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D76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82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5B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C94FC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3C528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10800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CFCEB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A9387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BC7D2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718D4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7B2DA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45BBC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435A1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4AC93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5C22B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F34CE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54316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2F250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11D9D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10091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FB3D4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6CE16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4FF0E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E22F8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1E400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BD971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2951F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BF1D2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8065C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CAE3C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21FA6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17ADF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65180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578A7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B35AA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31A1D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F8FF8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49A04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BE62C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33D26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1E554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1D3BF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85D44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D03D5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5B748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A01AD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27F9F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535D5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2E5FE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567FD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B5FA1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315FF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309CC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1E33D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A45E7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D7E84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CBFCD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17117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83DBC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C5565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7888C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1D605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2ACC9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90045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960EE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EF7EDA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8813E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AE9B2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54C86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9B13C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D0131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6069B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200AF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515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1A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F36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BA7B7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8844F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B7E72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E3D3F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48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EB8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D0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BD694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97125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C37DE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27150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77238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DF4204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6D216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77B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4AE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D7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6F4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994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F2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306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75D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F5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C8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4B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D2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91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C7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A7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D8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75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E0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224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5C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0E9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B8209A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2F5D8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2B91D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CA8B2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4728FA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93EB0C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FE0A84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CB9567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5BC048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FFA9D6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C6187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2A5150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8B1FC5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7EC30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C123FE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5741B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671AD8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972858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38ECFB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03A71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44BFA6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D58E51" w:rsidR="000E06D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3BCB9D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E3331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234AD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97F08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D40E7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8C581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9F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14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AE3B24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2712A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466CF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62BF0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3329D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AB0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498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6DA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F5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8C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A4677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9BE87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1A15E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B815A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98B32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F8160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DCFBD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A5BC5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9FBC3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00B1F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E0874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F1ED9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981CD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7EB0D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B3DF8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288E8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E578A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85B87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86E6D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7561C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59CC1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4EBB8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1443B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E4227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2E443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FEDAD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0AB95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1ABC7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6DDFD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32937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8DD30C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1980A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3835D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443A3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DA1BE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90F27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F2B6F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DDD23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165A8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0C5C8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7E11F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38472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D8783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ADC6B0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835E8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3A7E5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99B53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DAADE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8157C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3DCBE2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47604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8A5E0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6A002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C1E7F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ED87B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3A7C5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7DE01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95526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4E92C8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06FDC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822EA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F88EC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4E560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C8ABE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C500D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D0F61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00E20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EBA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FC6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1CC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01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19E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BB37C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EBB65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B163C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0860E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27AC4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08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AE8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5FFB9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5823B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72BFD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235CC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FB5D4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C3446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EA07D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CD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12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DAE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0F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CB2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EBE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268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4E4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AAA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75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EDE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F5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F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48F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3B9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1A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0E5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91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24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9E5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FAA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D93D74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5B3184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00FE9B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25BDCF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1C0F43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1F90FF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2843A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76264A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A993CE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EFA978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E971CE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383555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9A0033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E0E187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B974F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CD0CF6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1CBCD5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AAF68F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DFC734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FF6453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0643AF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3D225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1A13E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F6F50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827E5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8827B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DF947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0200D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8D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D3C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C24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BE3FF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5A1C1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BA812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01DAC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ECA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EC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2A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1AB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39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7C7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9299F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6DC3E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84D2D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001DD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D5156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B56BD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70D20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37394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FD0B9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418AC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91E13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81083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9E6809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91773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7E5C5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222A9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DF040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E37F0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57E12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07E75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C83C9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8CF6B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759D6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4E7B0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B6EA1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0D03E8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4E14D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609E3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9F602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BB852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581E7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72B7F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BADBF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A4F1C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DAD24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DA877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93460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11908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3F736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4930C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FBA1F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28569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98D5B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F2C85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ACE2C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F52D3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150AB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F173A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78AAE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77C5B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30D7C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2569E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86A0B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31C18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38827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B3488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E10B0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432CE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3A38D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F02D7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A6D7C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493DE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A3531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12F78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EEF7A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6BE69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68963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57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841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6E6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09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B02CE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8A9A8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9EC64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8A5D9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B878A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7D40B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294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A5E17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88A430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58CFB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C76B7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25829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DF50D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AB1D2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8F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BB5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E71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B6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2B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0B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1A0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4E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08E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47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DE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39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2F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1F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FB065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2E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19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A92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95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ADE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73C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532902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E1D23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4641CD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6C6346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8A347E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D6BC55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5CAC5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BDD624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8DE24B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6FC16F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0E00D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2394EC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40287A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32EF29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911ABC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6D9060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2FD21D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76748D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64EA21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144995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8597EB" w:rsidR="00235426" w:rsidRPr="006B5E63" w:rsidRDefault="003E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F98D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CD92D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43023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8979B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1C088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9467E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2FA9C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4F8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FF7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365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EC5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0139D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1AA13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081D2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5D2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CF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83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65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33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142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9B9E1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C1CF1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AA3C5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30830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F4EA9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F0C1C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57B4E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1B54F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3F4ED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98434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8411E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A587A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1C189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249CE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A178F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B3CB7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B3BDA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B9AEC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5AB5D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AA5B1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E78B7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A411F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DA9F2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99D86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34143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4DF32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E06E3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26451F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85A6A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95C15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72DC2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CA894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D8DE0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8ED5E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E1044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35735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E14E5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2AD2D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232C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2E945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CCEC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6C64A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19025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83EAA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E6AFE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F6F40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09F4C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30F5F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FAC4D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8023B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6B5EE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18FF0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EDA7FB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15F2B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970237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FF85C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B488B3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1C0E64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C22242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14BDD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22DBF9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2158B1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F3D5A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2FDBB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AE7502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B7850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FA93F0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2ADE2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99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5D1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76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3A587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094D0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5FB9AA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178CB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D831B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634DC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AB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6BFC05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2320E8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71BF2F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92E97A" w:rsidR="00FC4C65" w:rsidRPr="003E730B" w:rsidRDefault="003E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36F3CD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EDDAAE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C4E85C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4BF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5B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95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12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B4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9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D37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17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379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FF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ED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03F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F7D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A3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492F84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89F996" w:rsidR="00FC4C65" w:rsidRPr="002759A6" w:rsidRDefault="003E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38C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00D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B8B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BA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67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4600BD" w:rsidR="00645AA1" w:rsidRPr="00645AA1" w:rsidRDefault="003E73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09C605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340F51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74EDCBD4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9E062A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5341E5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728A1029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5521E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E2CB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AA9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47A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06A7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5C7C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80EF11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D03406A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A97BA59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C1193E1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C4896FF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5246B1CD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3D2431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9D1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ABE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AE97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0065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49C8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3CD957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22C53404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032F45E4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9DE6CC8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438851" w:rsidR="00A34B25" w:rsidRPr="00BF0CA6" w:rsidRDefault="003E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5FA1E0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3F2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206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036B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4F45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3C3F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4E3D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730B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