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485F31" w:rsidR="00105240" w:rsidRPr="00105240" w:rsidRDefault="006F76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D76C6D" w:rsidR="00105240" w:rsidRPr="00041695" w:rsidRDefault="006F76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F72735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1DE1A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4A16CA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6D77EB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0FB403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791B57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C739F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3A6F3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386AC7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171B2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93F429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D84F7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E012D8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AA527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11CD3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D87DD4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B8015D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08E17D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B5795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AC3B43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38D2D5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0E2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8AF17D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0E6CD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B0115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D7A5A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9DF88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FC0A3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F5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55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3B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2B1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245C9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B5DBF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5F8F3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2D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ABB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49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A2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38B48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6F977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208D3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4B82D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64DBA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9622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C8A6F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2E6EC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ACBC3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CC13E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59383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F0865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02C4A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A15BA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87921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290E2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4DFAC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5165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09955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2DE69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A7786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F2EC2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4EB484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63EE5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302F9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7BF36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5F830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A77ED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11A65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F30B4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5CA4F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64A90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9D97F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65D4C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9D2A3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FCB21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81FB4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6F515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28629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6656CD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48208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3F6A5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CBE66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BA7F0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4A5D1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5597D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E2B57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68B8D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9034A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63850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929BA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34FC5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B37E1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747DB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1834B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565CF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DB75A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7DFD1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C5CB9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97EC7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6133C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9ADBA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1D6D8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905BA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EF168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23149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EECC8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07E8F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D695F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5EFE9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58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63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2CA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6DF0C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6F876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12938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FD9F9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E0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6D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BFA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EFDD9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94A1A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D7CB3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64EDA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12DEC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1E62B6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A833C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1A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6BF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EA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95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E1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11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3D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0BA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5F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F3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87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A0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E7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B7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D7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1E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BA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C8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DD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EA8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62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0E014A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4905B7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E325B1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30F08A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055B4D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BBFA4D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89ED3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4A2073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D1F3C3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4B2A26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A8186B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C371B1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BF3BF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95F2D9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B41FC6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D04017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4895A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E840A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77ADA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71E47C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CFCD9C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23AB47" w:rsidR="000E06D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51715D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4B52D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2E7E8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C7DBA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A1DFF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A0B86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6B5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BD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986D07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39D4E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713C0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E4F60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65C95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62A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CD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17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2E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B7D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E963F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27A8D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E7D01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DF552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401B3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78B72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DF6C9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FA135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10624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13E4D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CC6BD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A88F0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2BB2E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0D05C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11031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A14F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47C01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C5567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F09AF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FE4C2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4D247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9BDD2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B1E6F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F4FE4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D02C9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D0BE0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3BAE2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1F63F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FA0A6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5ED1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73FE6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0FCFC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BD340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78EFE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236B2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36CB1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CE1D5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84D33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E7CB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645DB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82171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698B4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68FDE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B8DDD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9432B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46628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69907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D3501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70935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0DB19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A7E86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00F7B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111B8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7FBA4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2BC66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3A792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BABEC0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ED5B2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8EE09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0911A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AA691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5772E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92C4E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0AD21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48E1F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EA637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3D612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C4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1B1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5B3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606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6D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D8B85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91C40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86E6D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B062F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DB70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814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19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8F454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841D1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560A2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73369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0B4FC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8F0DD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32D56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52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2B6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FA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0CC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34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8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47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A03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AA1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D48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D00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C4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29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52A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30C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830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00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48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FA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E8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F6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AD61A4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EE245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EA6B2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FDFD44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B99CD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09F78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98319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1DB98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0F3795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D9490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81950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6B19E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3E0679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22BE1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61FA57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48CE5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CFA3D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6578F2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25D3BB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CB8F7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641DBC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3A75D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DE2C32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ED9DF7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0C544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CDCB8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DB5A7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E0A11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362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E9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6DC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63D3B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5EDB2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EB945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396F7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70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8BB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FCB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CE1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A4A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D28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3F5CB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B4E84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B35ED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28F64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BBC46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0DED6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681A3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24F09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DD35B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E623B3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EC87B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B1C9F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157F7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2C450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E4052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2FDD2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D9C4D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5021A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A0B9D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2E83C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13D49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C11BB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1C5F3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15135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E2EF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39E5F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5AA61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AAF90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E9DAC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5A8C3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FFD16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D4948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E80A6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E3FD9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DE044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26847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2931B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4DCB6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B3F9D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8FA8B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A8188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B8F79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306D4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0086D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22195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55B78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9F56C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B92E4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3363F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0BB58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1E19C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58F5C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BC123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C586E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33435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6A492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31BA6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00BB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813C5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655A5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F6507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162C6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5ABD3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5DF05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3A970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FB04E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38FA4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E58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BA2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92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6DA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B19A2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743E8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944E3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F25DB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2BE32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B0B62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48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8C409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182C4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4C454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B5100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B0849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42A6E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45488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A1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0D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C2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67E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33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F2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C06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C9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1F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D41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657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94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969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80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0CA9F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E1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990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A33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2D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50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27C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A40CDB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4A17D1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61955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EB6F44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D8F19B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51F081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B6BEE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A46FDF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AA9446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6C200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5928B5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AF8639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8858B1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55903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2E02DD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F6AE0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A156AC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345174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88AA80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85394E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A9EFE1" w:rsidR="00235426" w:rsidRPr="006B5E63" w:rsidRDefault="006F76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9FE6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B7990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50D67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A7CA0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3AAF1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79E45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E2944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15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A2E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DD7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AE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1F2A9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57917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92366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7D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A6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31E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4C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807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E97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F1C6B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C56AE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4B6A4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74ADD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AA840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D3CDE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6C830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AD781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E3EAA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5D781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BF64B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2C36F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D7D27C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7784A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56ACC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B36D5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452DA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B49DB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423A4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4FD6B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01F9E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9ADD1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6B425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EB1D4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830CAA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20206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75955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6E1B1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09CC9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60596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7FDC7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0BD2D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E51B1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407FA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4CD381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20D0E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64C78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BD250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423D7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351D9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1CD35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7B01C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D3293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19AFC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FCB51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7AE86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627309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9ABCE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1460E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7C232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DDD2B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56AB3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CE0A0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83461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64603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844EEE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35A24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58C13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F8612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7B8FD8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D36BB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5DD78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01FF1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FDA96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5456ED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D8DCC6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72DF9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2DA3C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EFB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2B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9C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08048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0EF57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D12394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2C3860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6714C7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ADFDF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F5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740FBB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731D1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529BD7" w:rsidR="00FC4C65" w:rsidRPr="006F76E8" w:rsidRDefault="006F76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D3F06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43B882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016245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B311DF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71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44A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CD3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6C2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118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C3D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255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D76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20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A6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9E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82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8F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52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A02BA9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F77663" w:rsidR="00FC4C65" w:rsidRPr="002759A6" w:rsidRDefault="006F76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85A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5E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77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64B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19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104AB0" w:rsidR="00645AA1" w:rsidRPr="00645AA1" w:rsidRDefault="006F76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CC59B0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A79DA5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11F5D725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68A82C2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A645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D84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FFA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120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69A9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A26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A5C4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7481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6B3357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3DC75D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971CDC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5F878B8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539A88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7018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7A4F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4EE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CED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A1EA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A53D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39CD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E3823D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213941B9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313F5A7C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C4B87D0" w:rsidR="00A34B25" w:rsidRPr="00BF0CA6" w:rsidRDefault="006F76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8BF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054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868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7DD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7696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815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0885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2D6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76E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