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60AD54" w:rsidR="00105240" w:rsidRPr="00FB1F85" w:rsidRDefault="00A3463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48E2AC" w:rsidR="00105240" w:rsidRPr="00E6116C" w:rsidRDefault="00A3463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A10ABC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B186F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390A22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B15E1C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48D4F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DADDE7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51CE92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8A378A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10F3D3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375E6A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BD2014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60673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5928A2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491579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D56FC9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AE25E8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A5DFF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9AA6DC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E63818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8D01CA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48DBFF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062DB6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67509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1AA82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8190F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BEEFB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BE4313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EF801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8D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7D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64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039FC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D1361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8E05E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70266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D6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6CE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DD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A3C46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D04CD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8D8F8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D50AB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86B07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EAC2F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F264A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BA040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B7E94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540FE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560F9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503D6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D0648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F2D2B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044E4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D58B7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06BB9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E9B06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2C2CF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9CF7A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51649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12019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E6D6D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254BE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7C1E8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34C99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DACFA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9078B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4A96E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FBC87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60B80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0A971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C1186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AE774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7C9EF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EC6D0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F501B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3C030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15C12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D6C24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BC99F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4AE1F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D7862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D591C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CC6ED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07C6F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C6217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A20D7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4153B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5FB30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EAA85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8EA93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6789F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16364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E2DF9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4C483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2BE7F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BAFAD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DDE03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B695B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B77B7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2DC79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F68AC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DE338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2A373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DC544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2FA06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A9550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E7F67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03133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04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A40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E8A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1B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48AF0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A6501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17E17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329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072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3B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0F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88608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ABAFF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6347C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2AA8A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C4F764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58E072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A74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F30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C8E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B1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BB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1EE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877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E30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6DD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F0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E7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722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C58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F1E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FBA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C0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17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0C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653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1F3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0B5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DA5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F2B3A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3C6EA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80E5A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E6CF02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BC83B1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3D886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5C9A9D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F757BF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28B9F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EFF78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84EDC4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C70154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5A1C59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EDEA8D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1D643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8F980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F32653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32EFB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31F90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CD7316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661E6B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848D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3B7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96B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EC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96C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458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1021CE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53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1DA25D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2EE4D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E686A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CF49A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43C00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ABB0E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1D6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889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62F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91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94190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E3DC2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56BFA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BCFB39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2E2F7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CD69D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FB6D4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EA658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42669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269C1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E47AE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CD118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CD5F3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6FB052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F21D8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6E5CC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07A938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04EF9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EE4CF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07F4A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A6E20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ADE1C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0439F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E4898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E8F43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67FB7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4CC5D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9A650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EF4EA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012F5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B5975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D310B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F20A7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F35F2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601F6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EB5F7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D8AAF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FEB1A5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26855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57286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D7F5D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89FE3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72A76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6C624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20694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7C8E6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AEA4B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12436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5122B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6CE79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F10E8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C0666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801019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FBE4B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C8434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5E363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4023F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94D80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7DFC0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55162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F9D24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C9BCB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356E5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EEC65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1AB67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2AB6F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35804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67975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88956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84F82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9E5A4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5CD6B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9ED7A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72BC6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594D3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BD33E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2C1386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F5D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3F9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0C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1D184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803E4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B1DC4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B14ED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B31EF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CB1D7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34F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EC675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448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99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AC2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1A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DFF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F3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9D3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8D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89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0F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375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BB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5FD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762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854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216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C5E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F7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92E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EFB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A95867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D39D0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1B74E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62E5A1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766273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D29824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586FE6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1BE9E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B0143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7D0DEC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26F28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B63876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B1752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69CBBA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CAD6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E4D80C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C4A9AA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45D4AF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FB21D5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29768A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0B344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DFB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E2E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C7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89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565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66A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CFDD4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0F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1E0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F9DBD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27200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0DB0F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B56D3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624EA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67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F6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37B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A3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017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F4390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F9E54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6FF66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C40E2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F214F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41B5B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70616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867E1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16300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4B066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AB1FA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05007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C3DC5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EDF07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5A788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16F51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9D009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45490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CF26D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02B9E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04B35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D9583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B2F9B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92EC7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A74EC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C5A49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1403B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2B008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E7369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7639E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795F0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C7D52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8D7558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34E42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3D89D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BFEC1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E10AE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49B08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896B3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76562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4ABBC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434C6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4C4A0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920C4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14EBC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4DA1E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7B146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57A63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D6BC2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E846C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6D271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6029A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F6BBF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AEE50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7B7D3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0F32C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0AA47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E0D59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6880D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696CE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2E523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30FD9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ECE13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5E5FA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EB9C4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C561D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1F07D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9F125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B08EC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97862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38AD2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F31E8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F0127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CA939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EDA85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9C6F2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C7577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726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B9B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1683A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5AE39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43D11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5D748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3BBF6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39347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11086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E078B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942B0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43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23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943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566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00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A71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1F7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BE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F8A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B7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BD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F74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7C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C18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39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97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157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1C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5C4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56CBF3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DCA8E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E5D35F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2792CD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C151C1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1DF036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0686F2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984FAA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7E58CF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D5C4B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747ABB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571623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1A5837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1E5030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349C53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014F47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0357AE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51C93D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830B07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46C944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48133D" w:rsidR="00C36633" w:rsidRPr="006B5E63" w:rsidRDefault="00A346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3833C9" w:rsidR="000E06D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16DDF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4AED8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09774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DF5D3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E005C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F2C48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88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99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C3B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A3E360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C61ED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B6101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8F87D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05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C69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66E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F0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DF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652EB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B34A9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AB078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A813A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E2E25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FCDA4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C1085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AABD5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5A93E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027DA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57E05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C4C25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0EA6F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60D3A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70AA7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76303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C0538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8D293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3F50D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5F1FD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8819DB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6C8908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C42E6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E4E2E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0A118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E69F6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28363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ED9C9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0FEBB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EFE44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1603D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6E09A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BD804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50921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DF615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F56DD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8D662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A274D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CB068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C90EC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73CC7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CB105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F6EC3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36F65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EE6BB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246E66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B6532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3FCE5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C0A8E9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A1A7F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D7DFA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800358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76CDF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3F35A2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DD612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DD5B1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655E8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6C090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0FA5B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CF6A8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A4271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641E33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57C9E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A68FB4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6389A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6D0EBF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C4ADBA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A5C44E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68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FE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CB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F1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E8A51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D58B47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77A140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D8F941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27C6C5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013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EF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BC45A7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DEA5E1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867165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CC624C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C7EB3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8B024D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3890C9" w:rsidR="00FC4C65" w:rsidRPr="00C5592B" w:rsidRDefault="00A346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A5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DD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D0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823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88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2FB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E14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3A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B72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65B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EBC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F6B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C8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4C8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575655" w:rsidR="00FC4C65" w:rsidRPr="00A34639" w:rsidRDefault="00A346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97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CB1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22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16B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B70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C76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BB5669" w:rsidR="001C4EC9" w:rsidRPr="00FB1F85" w:rsidRDefault="00A346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10732B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0F792C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83C0B6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EA1EDA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8F6EA90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0ADF595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E8B3DD2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5316F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137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EA4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336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1EBA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9538B1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AE2EC58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A906A7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E25D05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62E593C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40003BE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33F805D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F271A9C" w14:textId="5BF278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F3D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C08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C5E8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7866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129CB9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AF9260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F1FC7EB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3970CE5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CF9DF7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B17674" w:rsidR="00A34B25" w:rsidRPr="007062A8" w:rsidRDefault="00A346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210B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402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2E5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DA4C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C8C3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FD2E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63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