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B3D05C" w:rsidR="00105240" w:rsidRPr="00FB1F85" w:rsidRDefault="003906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309BBD" w:rsidR="00105240" w:rsidRPr="00E6116C" w:rsidRDefault="003906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FFBF9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9F264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E35840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E6BFF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4DC59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4996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785ED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D8319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0A75F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05FC1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4005B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6501B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DA438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1A7FE0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4D6E74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CDE2F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2F80F5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F156A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0C9B5A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A44E8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06A379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85A610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9E3BD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9A177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4C9CA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91E79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C0AC2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E21E6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3C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8D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25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653A6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A6BCD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33417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00EDF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14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C61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84F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A3549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699B5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61348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FBFB1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BE934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161CE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2A555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DA2BE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BA292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A8A6B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26A27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47A81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4D7C3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D7CCA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6220D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65E59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433FA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7A77E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C50F7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69FBB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77D42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54185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BE38A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8CC45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86E50B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900BD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63555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5DBA5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7C0CE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4A617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47B3E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2B82E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E3D79F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5FCBB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536BBA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A47A3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FAD1F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4A3DA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5FB81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61B89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9D830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9179B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F90EA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471B2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8D3F9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84216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645C0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50401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8CB87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89C9E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F28F3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83575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F6FE3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7A442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C3415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43318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B1436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5F75E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21AD4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4A9A5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62C18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99730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780C4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3BD03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E4138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37515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C161B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3B8CC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9456B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829B4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8C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83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BE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1D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B3682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45C48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2F76C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EB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F1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487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5F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77A1D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4B032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E1D4C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9BE17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6D4250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127DE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75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212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B8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63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6B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BB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FFC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D9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29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F44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A2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93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4E5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78A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C9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04C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3E2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366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6D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51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990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05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451AA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B21FA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BBE740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B93B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B9BFA9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357299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6A39C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07BD5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B8FA1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3AF49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E67ABB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9AB6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65CEBA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4ED46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23DB89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498F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AB8736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F9531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697C3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BDCEA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7A9015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8C2D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CA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26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1C4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987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2B4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D83B72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65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25464F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69F4E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9910F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311D2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B5F9C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19400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5A0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9B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17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73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F66CB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1291F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BE84B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EE64A3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4BC9E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1C1DE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E57C5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E1251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FCE26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2D6DC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2CB6C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C6FFC2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EB9E7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48E82D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86F23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90893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808C1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4B7A1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05C05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40117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BCD15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7D4FF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5E3A8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E96C9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BD272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20130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F8B25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48E9A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B5341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92692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33E62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41B64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C737D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9F5C4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B67DA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6FAAC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409F0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8D33B6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A0D82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3F6FB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EEDDF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BC69F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FB302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AAE1B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E5079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857C9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5302E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10E2E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AE706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A3BDA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7487B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C9652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1329AF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C9912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EA600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82669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93710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007FC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440C73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410E0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368A1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578FD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44543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9BC96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43D32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FDDAB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2553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6870B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8A323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E4683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23EFA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127D9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B7F6A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6BAF3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2DAC8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3815B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57864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C75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B2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BA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27C02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3F150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BB2E1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8E01E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AF490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B11B4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6F6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DBBFC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57F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9C1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F9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38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43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54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27B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09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358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E3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8F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541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6F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2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D0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B5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6F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F1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F4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17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6ECC1A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1209B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3C2AA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B3058C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F20F0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069F5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DE281A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52B187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CB3F7A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14D1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23AA72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7E3968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E53CE9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2A0A7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F3956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A8C88B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1D4465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A7719C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C32FAA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76E30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4727EB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E2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EA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D4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1D6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F21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A0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F14B2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D5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174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92481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78132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19FDE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3A53D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D389B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E61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A3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C0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86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C0F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E007C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DEC4B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4DEF6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9F722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7E294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A24B4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CDE35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5789B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0E054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AE44F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8992B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C8D74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4C320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44030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74E04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6FCEC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5D705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89A20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C5ED9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78ADB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AE0E0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6A87F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21278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BD39B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C5A54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8ADCD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8642A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3BB50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4DAA3A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A267D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A6C53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7C9A1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9F67CB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7CC31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46C9D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E13D5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382C0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60F61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F5D66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482A1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269BE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0E5C3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4F665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1FC94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7EB8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0D885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CDDA8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367AF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90870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AA2D1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2F30A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CF2A3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8F7DE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41A2B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68AA3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30E641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40783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4B987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B1634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82785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F62A2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19782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9F25A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80C2F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4A4C3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A84E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82526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A3173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A7160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9BE74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32C61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8F34F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129D6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28B97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A5AF0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7B738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694C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55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C9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D5D98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B9F8A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93F2F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22947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C8C92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CC41C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2DEBD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D84EF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D3330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5A5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D4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A5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17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67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EB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89C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D2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F3C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29D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839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78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BC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724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03C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85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CC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52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B3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1BB546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8779B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7DDEA0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23DCC8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415C33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C79B68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EADEF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B00D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4F32D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DD331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620961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640AF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DC75E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485FD7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72C9D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E60187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2E97D7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131940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78791B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F140A7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DFE1F9" w:rsidR="00C36633" w:rsidRPr="006B5E63" w:rsidRDefault="003906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E3B248" w:rsidR="000E06D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2E5EA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55EFE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EA790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C84BB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B1E19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39373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EB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F2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77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FE983C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30AA8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DBA90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6713C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19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FE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4EF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2D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C1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95A8C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CC951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128E1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0635B9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00069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542AD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6B7C4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3F7A2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E7BD3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F2BDD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CBA73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5743B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59DDC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6E493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272AB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D059FF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F413D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00243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F6CDE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BA91C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A7829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93231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D73E4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CDDA1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86B5C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ADFFB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CF9D5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1E0C5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57A0F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DFEAE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C9C5D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6E0F1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4AF33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C92B6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248E0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B6C83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405D0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495BB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0394B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50AE0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5B799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38A5B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170EB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DEDFE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D431E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A28E0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9B9AB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C80B8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F0B67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2C9759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874261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D0E677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54048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D9B30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8B5D8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D3188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E5223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0A418D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2D1AF2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D2D846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01BAF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F3FCC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B5B6A3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3129AB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B4ECE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FB8F7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2AF91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CD074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9D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570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CF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2F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5D5EE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386BC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5861F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3534D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EAD434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DB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01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61032E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196FBE" w:rsidR="00FC4C65" w:rsidRPr="0039064B" w:rsidRDefault="00390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9014BF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B031E5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3BD1EA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AEA24C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2C5500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EF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2E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87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9A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175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06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F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A8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E0B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10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782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BEF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16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FA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AF5D88" w:rsidR="00FC4C65" w:rsidRPr="00C5592B" w:rsidRDefault="00390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A4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69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52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7F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7C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55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61D24B" w:rsidR="001C4EC9" w:rsidRPr="00FB1F85" w:rsidRDefault="003906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40BDE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25D12C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8E02C46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5328640F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3A74FE9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77F0948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415DAA4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1ED0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06EB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88E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0B5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F046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A580A2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74B281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2DE1D1B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B799796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0BA15F5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D599BFA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0AAA13E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ACD5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D7E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CFF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BA45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F2C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57A2DB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ED76E28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15528AC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FA2CCC7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11748B7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2706FDDB" w:rsidR="00A34B25" w:rsidRPr="007062A8" w:rsidRDefault="00390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D2CF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9917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326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09B6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AEF4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EBB7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064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