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97E424" w:rsidR="00105240" w:rsidRPr="00FB1F85" w:rsidRDefault="007301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F8D1C4" w:rsidR="00105240" w:rsidRPr="00E6116C" w:rsidRDefault="007301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602AAE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75855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3C201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D2E03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5F3573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85C33B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C2C33A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C1AFF7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BEB71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F0957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92ED59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BB80F3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CDF97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84A85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9DC854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51A439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5F2EB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71BAB2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FCF6AE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BA334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7CC16A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F5C538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E7639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485E3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847A3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26A2E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71CAB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37121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A9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65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04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E155F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1707C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8C99D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00224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DC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2E2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9D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91EF5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A0E49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E246A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DE956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B8B91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3FC3C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C487C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4D64F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A4FD2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98E99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EFD93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E0561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14AAB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935B1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88D532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FDC66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2238F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EB070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BA872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81BBB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F0241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79A22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6285C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5FA95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B4F39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CCA6D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B47BE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57230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B720B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AD83F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EDE46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7885B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E301CE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CF7919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221DE9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F4690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DF106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49EF8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012A1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DC724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1BA17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39F43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E2368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C5532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B6A52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68498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6C99C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B419A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F040A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BC621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06214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57076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B08B9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2247F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13638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0A9B6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CD292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1F5B2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0531C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839BF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6F18B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CDC1F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DCFE7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C94B6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13CCD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A02F4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BA8BF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7BC5A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8DC3F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31D06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15F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D8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77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8A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5E391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F8764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A311F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F51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9D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5E7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05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B388D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21F9B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CDA16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B1A7A2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CFE823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61A45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EB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76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CB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E0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0A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71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06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953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76B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83F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75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13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B1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EDC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2A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C4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D6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6A3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0A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93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AC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F1C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F67D1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600AD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6D0B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9CD24E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20BFFA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7AAF9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9ED9A8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10B51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911C6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31D5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30BFA4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769E0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7FE771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F1F31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5C43B3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CF1034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8BA88E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26A99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9D39B7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22C463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8457B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2EDF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35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98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1E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A68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ACD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27E285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78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DFC6E1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265A6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A3C60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77F54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8C9BA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3DDCC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9A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33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E3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5E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1C5EE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ACD5A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8E4FF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FDC8CC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E3440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03032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9D995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CA66D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5D3A7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B6D63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A2F19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8496B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F16D1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81698A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5CCBB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E61F0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198ACF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62A60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3AC11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7F9FE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4301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E8FDA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FDCDC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80D74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BAC68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7B806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90595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E1D7F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40548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D0570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DB6F4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54714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99F08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BA9F1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C42CE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9EC70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C76F7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9F4A93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03EDE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C5945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56888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DBFE3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B11C4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9E921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36373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30494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8819B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6429B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31973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97910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9FDED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38DE1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B27140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8E00A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E6ED9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97D41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E9AF0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B362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B4076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8D753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C6FD2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AF68C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5F666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401A0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77772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84959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41258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BA0C6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09F86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B3C57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42DEA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18B83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F4C34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AE1C9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CCA69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0654B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1847D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888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59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F3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48BB1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FA01B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CF649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C55B2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E11B2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C383C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A4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C1545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CC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0C6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B0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2D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19B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29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49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1D2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BB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A94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6B4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FF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B4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3A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EF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248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164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1EC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A1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EF4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0ECF3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70ABA8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781892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B47C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E9F05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75C200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ECAE6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989B2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08DB0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875B2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409F4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FE7D2A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B7981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E7167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D7FB8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134D22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529201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9030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60A306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E05779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1D3D14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89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4B1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32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60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81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BB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07882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F9B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68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A5215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044EB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24D10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12B50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62D91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B8B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594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64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F4E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E0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ED232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E1E1F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0ECD7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0DD00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1BB2E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1CF1D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8680D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DBB70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2F90E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64AFE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8334A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1D49B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1FD15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6391E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C3D19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01BC1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3DC19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DA281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633E8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315A1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C9B76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771F6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ACF24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09202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C6BD7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AFB56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AB152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1B7C4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A0D69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1D539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C0FC9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47B03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0D457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E7C66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9B195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45E24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F3126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B9007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CA053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ED12E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72457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FB6CE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36993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27C63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474E2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FEC35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C2037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5E1B9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1AA47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AE3BB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C1076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96D1F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41DBE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3ADDE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623AD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F76AB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4D60E3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87650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34CCE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3C51B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37F12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D6FF7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ECCE0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C00C2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28755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5D867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F24DA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55646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0D269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80AE6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AB634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97D5A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1D502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299E4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493F6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712A0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A7393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4B1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D8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1CA31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43747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F3206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F2103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56A98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CFB60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D5450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1D22B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B175C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FF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79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83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36C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B7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C0D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02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CB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43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6B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46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6D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C5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A86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4A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65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B43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8BF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59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FD6A32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D3507D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A2851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F3A8D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488B99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62A5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926C3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D6E52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61AEFC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53C6B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276BD5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9613B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C04248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1BD81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4ADA8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D1793E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D4C75D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7B4437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70C65E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82ADEF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60C932" w:rsidR="00C36633" w:rsidRPr="006B5E63" w:rsidRDefault="007301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ED5F72" w:rsidR="000E06D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24599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7520A6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2226D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D9DEE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67F09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41BB7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1A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AD2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376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E48DAA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0596E1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9F22D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9E904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5BD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13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B2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4F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493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D4DCC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E08241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38473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650BD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41A52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E4819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8A4A7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7AA89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3B74DC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16E6C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8EF95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94BA9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8ED43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A1F6E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C8873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4AB7B6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06177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FA1F6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FC50C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B1F26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49B31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141EB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C4653F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A83A2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D35B9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F1B3F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66071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3624A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0C1BF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50E66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CE439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5BF80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2FEE9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7385D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11FA2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ABB09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8CB2E0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13A1F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77B15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47619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93ECB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32366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9D3B6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28156E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D238D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4E6092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091E04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64B19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9FDA7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492B8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944DF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2DBD4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96983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7B95BD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F290A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5280D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62530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EF42E1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D517DA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7AAF27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31AAB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8F6BF0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4CB88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B22FD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0CB0F5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E3EF8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A1ED9F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86AA11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37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809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8A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EA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55F9FD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9A12A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44824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54F618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243215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A2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91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7F2B8B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563E7B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D1BC63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1AF426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659419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C6DBAB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5DCBCE" w:rsidR="00FC4C65" w:rsidRPr="00C5592B" w:rsidRDefault="0073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6E4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F4F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F1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45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6B8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10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C95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992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7E1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25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F8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698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9AE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61F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2046EC" w:rsidR="00FC4C65" w:rsidRPr="00730151" w:rsidRDefault="0073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4D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97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BDB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86E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B89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C7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EBC104" w:rsidR="001C4EC9" w:rsidRPr="00FB1F85" w:rsidRDefault="007301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6F01B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441ED2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0BF66C36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E0C0BAD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F2B2920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4C6ECEEA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1118F28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15125E7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F202450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D443FB2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00134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73FD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82C393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2CDD28E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37F0B1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0626424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CBDEC2D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E8736CD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6F0241A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4E3F6A53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0D1E8A69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1793566" w14:textId="22009327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22023524" w14:textId="1FC18D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59E6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D6FAC5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48EF599C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2B4245F2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02AE151D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740BA2EA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71C8E5F0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AC48DC9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3C6F887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36CDC5AD" w:rsidR="00A34B25" w:rsidRPr="007062A8" w:rsidRDefault="0073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6E8FC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3130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0FB1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0151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